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3A8462" w14:textId="77777777" w:rsidR="00C75E8E" w:rsidRDefault="00307259">
      <w:pPr>
        <w:pStyle w:val="BodyText"/>
        <w:spacing w:before="0" w:line="20" w:lineRule="exact"/>
        <w:ind w:left="-24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US"/>
        </w:rPr>
        <mc:AlternateContent>
          <mc:Choice Requires="wpg">
            <w:drawing>
              <wp:inline distT="0" distB="0" distL="0" distR="0" wp14:anchorId="70F07A9F" wp14:editId="549D1B53">
                <wp:extent cx="7098665" cy="6350"/>
                <wp:effectExtent l="3810" t="3810" r="3175" b="0"/>
                <wp:docPr id="103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98665" cy="6350"/>
                          <a:chOff x="0" y="0"/>
                          <a:chExt cx="11179" cy="10"/>
                        </a:xfrm>
                      </wpg:grpSpPr>
                      <wps:wsp>
                        <wps:cNvPr id="10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179" cy="10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091109B" id="Group 394" o:spid="_x0000_s1026" style="width:558.95pt;height:.5pt;mso-position-horizontal-relative:char;mso-position-vertical-relative:line" coordsize="1117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Qc2gIAAFAGAAAOAAAAZHJzL2Uyb0RvYy54bWykVW1vmzAQ/j5p/8Hy9xRIyQuopGrTpprU&#10;bdW6/QDHGLAGNrOdkG7af9/5IGmaatLU5QPxcS++e5674+Jy19RkK4yVWmU0OgspEYrrXKoyo9++&#10;rkZzSqxjKme1ViKjT8LSy8X7dxddm4qxrnSdC0MgiLJp12a0cq5Ng8DySjTMnulWKFAW2jTMgWjK&#10;IDesg+hNHYzDcBp02uSt0VxYC29veiVdYPyiENx9LgorHKkzCrk5fBp8rv0zWFywtDSsrSQf0mBv&#10;yKJhUsGlh1A3zDGyMfJVqEZyo60u3BnXTaCLQnKBNUA1UXhSzZ3RmxZrKdOubA8wAbQnOL05LP+0&#10;fTBE5sBdeE6JYg2QhPeS8yT28HRtmYLVnWkf2wfT1wjHe82/W1AHp3ovl70xWXcfdQ4B2cZphGdX&#10;mMaHgMLJDll4OrAgdo5weDkLk/l0OqGEg256PhlI4hUw+cqJV7eDWxRFs6R3itAlYGl/HaY4pOTr&#10;gU6zz2Da/wPzsWKtQI6sh+kAZrwH8wv0IFNlLQDQSQ8oWu7RtD2UROllBXbiyhjdVYLlkFjk7SH9&#10;IwcvWCDibdj+HSSWtsa6O6Eb4g8ZNZA3csa299b5PJ5NPIVW1zJfybpGwZTrZW3IlsGcxfEsWmLv&#10;gMsLs1p5Y6W9Wx+xfwPUwx1e55sA5+ZXEo3j8HqcjFbT+WwUr+LJKJmF81EYJdfJNIyT+Gb12ycY&#10;xWkl81yoe6nEfoaj+N9oHbZJP304xaTLaDIZT7D2F9nb4yJD/CE/J0U20sFKq2WT0fnBiKWe0luV&#10;Q9ksdUzW/Tl4mT6iDBjs/xEVbADPed+8a50/Af9GA0mw0mD5wqHS5iclHSyyjNofG2YEJfUHBT2U&#10;RHHsNx8K8WQ2BsEca9bHGqY4hMqoo6Q/Ll2/LTetkWUFN0UIjNJXMNOFxMbwPdlnNXQrzBeecG1h&#10;LcOK9XvxWEar5w/B4g8AAAD//wMAUEsDBBQABgAIAAAAIQCx8wdl2wAAAAQBAAAPAAAAZHJzL2Rv&#10;d25yZXYueG1sTI9BS8NAEIXvgv9hGcGb3WxFqzGbUkr1VIS2gnibZqdJaHY2ZLdJ+u/derGX4Q1v&#10;eO+bbD7aRvTU+dqxBjVJQBAXztRcavjavT+8gPAB2WDjmDScycM8v73JMDVu4A3121CKGMI+RQ1V&#10;CG0qpS8qsugnriWO3sF1FkNcu1KaDocYbhs5TZJnabHm2FBhS8uKiuP2ZDV8DDgsHtWqXx8Py/PP&#10;7unze61I6/u7cfEGItAY/o/hgh/RIY9Me3di40WjIT4S/ubFU2r2CmIfVQIyz+Q1fP4LAAD//wMA&#10;UEsBAi0AFAAGAAgAAAAhALaDOJL+AAAA4QEAABMAAAAAAAAAAAAAAAAAAAAAAFtDb250ZW50X1R5&#10;cGVzXS54bWxQSwECLQAUAAYACAAAACEAOP0h/9YAAACUAQAACwAAAAAAAAAAAAAAAAAvAQAAX3Jl&#10;bHMvLnJlbHNQSwECLQAUAAYACAAAACEA6DikHNoCAABQBgAADgAAAAAAAAAAAAAAAAAuAgAAZHJz&#10;L2Uyb0RvYy54bWxQSwECLQAUAAYACAAAACEAsfMHZdsAAAAEAQAADwAAAAAAAAAAAAAAAAA0BQAA&#10;ZHJzL2Rvd25yZXYueG1sUEsFBgAAAAAEAAQA8wAAADwGAAAAAA==&#10;">
                <v:rect id="Rectangle 395" o:spid="_x0000_s1027" style="position:absolute;width:11179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KOTxQAAANwAAAAPAAAAZHJzL2Rvd25yZXYueG1sRE9LawIx&#10;EL4L/Q9hCt402yJ9rEaxitCLaLWWehs2082ym8m6ibr21zdCwdt8fM8ZTVpbiRM1vnCs4KGfgCDO&#10;nC44V/C5XfReQPiArLFyTAou5GEyvuuMMNXuzB902oRcxBD2KSowIdSplD4zZNH3XU0cuR/XWAwR&#10;NrnUDZ5juK3kY5I8SYsFxwaDNc0MZeXmaBXsD+VuujPV23L9iofv1dfcPpe/SnXv2+kQRKA23MT/&#10;7ncd5ycDuD4TL5DjPwAAAP//AwBQSwECLQAUAAYACAAAACEA2+H2y+4AAACFAQAAEwAAAAAAAAAA&#10;AAAAAAAAAAAAW0NvbnRlbnRfVHlwZXNdLnhtbFBLAQItABQABgAIAAAAIQBa9CxbvwAAABUBAAAL&#10;AAAAAAAAAAAAAAAAAB8BAABfcmVscy8ucmVsc1BLAQItABQABgAIAAAAIQBkwKOTxQAAANwAAAAP&#10;AAAAAAAAAAAAAAAAAAcCAABkcnMvZG93bnJldi54bWxQSwUGAAAAAAMAAwC3AAAA+QIAAAAA&#10;" fillcolor="#4471c4" stroked="f"/>
                <w10:anchorlock/>
              </v:group>
            </w:pict>
          </mc:Fallback>
        </mc:AlternateContent>
      </w:r>
    </w:p>
    <w:p w14:paraId="49F5A00F" w14:textId="77777777" w:rsidR="00C75E8E" w:rsidRDefault="00C75E8E">
      <w:pPr>
        <w:pStyle w:val="BodyText"/>
        <w:spacing w:before="0"/>
        <w:ind w:left="0"/>
        <w:rPr>
          <w:rFonts w:ascii="Times New Roman"/>
          <w:sz w:val="8"/>
        </w:rPr>
      </w:pPr>
    </w:p>
    <w:p w14:paraId="6F0A2E0C" w14:textId="77777777" w:rsidR="00C75E8E" w:rsidRDefault="00AD4E55">
      <w:pPr>
        <w:spacing w:before="100"/>
        <w:ind w:left="898"/>
        <w:rPr>
          <w:rFonts w:ascii="Cambria" w:hAnsi="Cambria"/>
          <w:i/>
          <w:sz w:val="24"/>
        </w:rPr>
      </w:pPr>
      <w:r>
        <w:rPr>
          <w:rFonts w:ascii="Cambria" w:hAnsi="Cambria"/>
          <w:i/>
          <w:color w:val="4471C4"/>
          <w:sz w:val="24"/>
        </w:rPr>
        <w:t>VISOKA</w:t>
      </w:r>
      <w:r>
        <w:rPr>
          <w:rFonts w:ascii="Cambria" w:hAnsi="Cambria"/>
          <w:i/>
          <w:color w:val="4471C4"/>
          <w:spacing w:val="-5"/>
          <w:sz w:val="24"/>
        </w:rPr>
        <w:t xml:space="preserve"> </w:t>
      </w:r>
      <w:r>
        <w:rPr>
          <w:rFonts w:ascii="Cambria" w:hAnsi="Cambria"/>
          <w:i/>
          <w:color w:val="4471C4"/>
          <w:sz w:val="24"/>
        </w:rPr>
        <w:t>ŠKOLA</w:t>
      </w:r>
      <w:r>
        <w:rPr>
          <w:rFonts w:ascii="Cambria" w:hAnsi="Cambria"/>
          <w:i/>
          <w:color w:val="4471C4"/>
          <w:spacing w:val="-5"/>
          <w:sz w:val="24"/>
        </w:rPr>
        <w:t xml:space="preserve"> </w:t>
      </w:r>
      <w:r>
        <w:rPr>
          <w:rFonts w:ascii="Cambria" w:hAnsi="Cambria"/>
          <w:i/>
          <w:color w:val="4471C4"/>
          <w:sz w:val="24"/>
        </w:rPr>
        <w:t>STRUKOVNIH</w:t>
      </w:r>
      <w:r>
        <w:rPr>
          <w:rFonts w:ascii="Cambria" w:hAnsi="Cambria"/>
          <w:i/>
          <w:color w:val="4471C4"/>
          <w:spacing w:val="-4"/>
          <w:sz w:val="24"/>
        </w:rPr>
        <w:t xml:space="preserve"> </w:t>
      </w:r>
      <w:r>
        <w:rPr>
          <w:rFonts w:ascii="Cambria" w:hAnsi="Cambria"/>
          <w:i/>
          <w:color w:val="4471C4"/>
          <w:sz w:val="24"/>
        </w:rPr>
        <w:t>STUDIJA</w:t>
      </w:r>
      <w:r>
        <w:rPr>
          <w:rFonts w:ascii="Cambria" w:hAnsi="Cambria"/>
          <w:i/>
          <w:color w:val="4471C4"/>
          <w:spacing w:val="-5"/>
          <w:sz w:val="24"/>
        </w:rPr>
        <w:t xml:space="preserve"> </w:t>
      </w:r>
      <w:r>
        <w:rPr>
          <w:rFonts w:ascii="Cambria" w:hAnsi="Cambria"/>
          <w:i/>
          <w:color w:val="4471C4"/>
          <w:sz w:val="24"/>
        </w:rPr>
        <w:t>ZA</w:t>
      </w:r>
      <w:r>
        <w:rPr>
          <w:rFonts w:ascii="Cambria" w:hAnsi="Cambria"/>
          <w:i/>
          <w:color w:val="4471C4"/>
          <w:spacing w:val="-5"/>
          <w:sz w:val="24"/>
        </w:rPr>
        <w:t xml:space="preserve"> </w:t>
      </w:r>
      <w:r>
        <w:rPr>
          <w:rFonts w:ascii="Cambria" w:hAnsi="Cambria"/>
          <w:i/>
          <w:color w:val="4471C4"/>
          <w:sz w:val="24"/>
        </w:rPr>
        <w:t>INFORMACIONE</w:t>
      </w:r>
      <w:r>
        <w:rPr>
          <w:rFonts w:ascii="Cambria" w:hAnsi="Cambria"/>
          <w:i/>
          <w:color w:val="4471C4"/>
          <w:spacing w:val="-5"/>
          <w:sz w:val="24"/>
        </w:rPr>
        <w:t xml:space="preserve"> </w:t>
      </w:r>
      <w:r>
        <w:rPr>
          <w:rFonts w:ascii="Cambria" w:hAnsi="Cambria"/>
          <w:i/>
          <w:color w:val="4471C4"/>
          <w:sz w:val="24"/>
        </w:rPr>
        <w:t>I</w:t>
      </w:r>
      <w:r>
        <w:rPr>
          <w:rFonts w:ascii="Cambria" w:hAnsi="Cambria"/>
          <w:i/>
          <w:color w:val="4471C4"/>
          <w:spacing w:val="-5"/>
          <w:sz w:val="24"/>
        </w:rPr>
        <w:t xml:space="preserve"> </w:t>
      </w:r>
      <w:r>
        <w:rPr>
          <w:rFonts w:ascii="Cambria" w:hAnsi="Cambria"/>
          <w:i/>
          <w:color w:val="4471C4"/>
          <w:sz w:val="24"/>
        </w:rPr>
        <w:t>KOMUNIKACIONE</w:t>
      </w:r>
      <w:r>
        <w:rPr>
          <w:rFonts w:ascii="Cambria" w:hAnsi="Cambria"/>
          <w:i/>
          <w:color w:val="4471C4"/>
          <w:spacing w:val="-5"/>
          <w:sz w:val="24"/>
        </w:rPr>
        <w:t xml:space="preserve"> </w:t>
      </w:r>
      <w:r>
        <w:rPr>
          <w:rFonts w:ascii="Cambria" w:hAnsi="Cambria"/>
          <w:i/>
          <w:color w:val="4471C4"/>
          <w:sz w:val="24"/>
        </w:rPr>
        <w:t>TEHNOLOGIJE</w:t>
      </w:r>
    </w:p>
    <w:p w14:paraId="749570F3" w14:textId="77777777" w:rsidR="00C75E8E" w:rsidRDefault="00C75E8E">
      <w:pPr>
        <w:pStyle w:val="BodyText"/>
        <w:spacing w:before="10"/>
        <w:ind w:left="0"/>
        <w:rPr>
          <w:rFonts w:ascii="Cambria"/>
          <w:i/>
          <w:sz w:val="18"/>
        </w:rPr>
      </w:pPr>
    </w:p>
    <w:p w14:paraId="241B1E61" w14:textId="77777777" w:rsidR="00C75E8E" w:rsidRDefault="00307259">
      <w:pPr>
        <w:pStyle w:val="BodyText"/>
        <w:spacing w:before="0" w:line="20" w:lineRule="exact"/>
        <w:ind w:left="-24"/>
        <w:rPr>
          <w:rFonts w:ascii="Cambria"/>
          <w:sz w:val="2"/>
        </w:rPr>
      </w:pPr>
      <w:r>
        <w:rPr>
          <w:rFonts w:ascii="Cambria"/>
          <w:noProof/>
          <w:sz w:val="2"/>
          <w:lang w:val="en-US"/>
        </w:rPr>
        <mc:AlternateContent>
          <mc:Choice Requires="wpg">
            <w:drawing>
              <wp:inline distT="0" distB="0" distL="0" distR="0" wp14:anchorId="2A2E18D8" wp14:editId="457BDA34">
                <wp:extent cx="7098665" cy="6350"/>
                <wp:effectExtent l="3810" t="0" r="3175" b="3175"/>
                <wp:docPr id="101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98665" cy="6350"/>
                          <a:chOff x="0" y="0"/>
                          <a:chExt cx="11179" cy="10"/>
                        </a:xfrm>
                      </wpg:grpSpPr>
                      <wps:wsp>
                        <wps:cNvPr id="102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179" cy="10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FE86DAA" id="Group 392" o:spid="_x0000_s1026" style="width:558.95pt;height:.5pt;mso-position-horizontal-relative:char;mso-position-vertical-relative:line" coordsize="1117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Vi+1QIAAFAGAAAOAAAAZHJzL2Uyb0RvYy54bWykVW1v2yAQ/j5p/wHxPbVxnRdbdao2XapJ&#10;3Vat2w8gGNtoNnhA4nTT/vsOSNIsXaWpywfCccdx9zx354vLbdeiDddGKFlgchZjxCVTpZB1gb9+&#10;WY5mGBlLZUlbJXmBH7nBl/O3by6GPueJalRbco3AiTT50Be4sbbPo8iwhnfUnKmeS1BWSnfUgqjr&#10;qNR0AO9dGyVxPIkGpcteK8aNgdOboMRz77+qOLOfqspwi9oCQ2zWr9qvK7dG8wua15r2jWC7MOgr&#10;ouiokPDowdUNtRSttXjmqhNMK6Mqe8ZUF6mqEoz7HCAbEp9kc6vVuve51PlQ9weYANoTnF7tln3c&#10;3GskSuAuJhhJ2gFJ/l10niUOnqGvc7C61f1Df69DjrC9U+ybAXV0qndyHYzRavigSnBI11Z5eLaV&#10;7pwLSBxtPQuPBxb41iIGh9M4m00mY4wY6Cbn4x1JrAEmn11izbvdNULINAuXiL8S0Tw850PcheTy&#10;gUozT2Ca/wPzoaE99xwZB9MBzGQP5meoQSrrlgOg5wFQb7lH0wQokVSLBuz4ldZqaDgtITDi7CH8&#10;owtOMEDE67B9GSSa99rYW6465DYF1hC354xu7ox1cTyZOAqNakW5FG3rBV2vFq1GGwp9lqZTskh9&#10;6CdmrXTGUrlrwWM4AerhDadzReD75mdGkjS+TrLRcjKbjtJlOh5l03g2ikl2nU3iNEtvlr9cgCTN&#10;G1GWXN4Jyfc9TNJ/o3U3TUL3+S5GQ4GzcTL2ub+cZOx/f0uyExZGWiu6As8ORjR3lL6TJaRNc0tF&#10;G/bRn+F7lAGD/b9HxReA4zwU70qVj8C/VkASjDQYvrBplP6B0QCDrMDm+5pqjlH7XkINZSRN3eTz&#10;QjqeJiDoY83qWEMlA1cFthiF7cKGabnutagbeIl4YKS6gp6uhC8MV5Mhql21Qn/5nR9bPpfdiHVz&#10;8Vj2Vk8fgvlvAAAA//8DAFBLAwQUAAYACAAAACEAsfMHZdsAAAAEAQAADwAAAGRycy9kb3ducmV2&#10;LnhtbEyPQUvDQBCF74L/YRnBm91sRasxm1JK9VSEtoJ4m2anSWh2NmS3Sfrv3Xqxl+ENb3jvm2w+&#10;2kb01PnasQY1SUAQF87UXGr42r0/vIDwAdlg45g0nMnDPL+9yTA1buAN9dtQihjCPkUNVQhtKqUv&#10;KrLoJ64ljt7BdRZDXLtSmg6HGG4bOU2SZ2mx5thQYUvLiorj9mQ1fAw4LB7Vql8fD8vzz+7p83ut&#10;SOv7u3HxBiLQGP6P4YIf0SGPTHt3YuNFoyE+Ev7mxVNq9gpiH1UCMs/kNXz+CwAA//8DAFBLAQIt&#10;ABQABgAIAAAAIQC2gziS/gAAAOEBAAATAAAAAAAAAAAAAAAAAAAAAABbQ29udGVudF9UeXBlc10u&#10;eG1sUEsBAi0AFAAGAAgAAAAhADj9If/WAAAAlAEAAAsAAAAAAAAAAAAAAAAALwEAAF9yZWxzLy5y&#10;ZWxzUEsBAi0AFAAGAAgAAAAhAL4pWL7VAgAAUAYAAA4AAAAAAAAAAAAAAAAALgIAAGRycy9lMm9E&#10;b2MueG1sUEsBAi0AFAAGAAgAAAAhALHzB2XbAAAABAEAAA8AAAAAAAAAAAAAAAAALwUAAGRycy9k&#10;b3ducmV2LnhtbFBLBQYAAAAABAAEAPMAAAA3BgAAAAA=&#10;">
                <v:rect id="Rectangle 393" o:spid="_x0000_s1027" style="position:absolute;width:11179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Z58xAAAANwAAAAPAAAAZHJzL2Rvd25yZXYueG1sRE9NawIx&#10;EL0L/ocwBW+arQetW6Noi+BFrLaW9jZspptlN5N1E3XtrzcFobd5vM+ZzltbiTM1vnCs4HGQgCDO&#10;nC44V/Dxvuo/gfABWWPlmBRcycN81u1MMdXuwjs670MuYgj7FBWYEOpUSp8ZsugHriaO3I9rLIYI&#10;m1zqBi8x3FZymCQjabHg2GCwphdDWbk/WQXfx/KwOJhquXmb4PFr+/lqx+WvUr2HdvEMIlAb/sV3&#10;91rH+ckQ/p6JF8jZDQAA//8DAFBLAQItABQABgAIAAAAIQDb4fbL7gAAAIUBAAATAAAAAAAAAAAA&#10;AAAAAAAAAABbQ29udGVudF9UeXBlc10ueG1sUEsBAi0AFAAGAAgAAAAhAFr0LFu/AAAAFQEAAAsA&#10;AAAAAAAAAAAAAAAAHwEAAF9yZWxzLy5yZWxzUEsBAi0AFAAGAAgAAAAhAIRlnnzEAAAA3AAAAA8A&#10;AAAAAAAAAAAAAAAABwIAAGRycy9kb3ducmV2LnhtbFBLBQYAAAAAAwADALcAAAD4AgAAAAA=&#10;" fillcolor="#4471c4" stroked="f"/>
                <w10:anchorlock/>
              </v:group>
            </w:pict>
          </mc:Fallback>
        </mc:AlternateContent>
      </w:r>
    </w:p>
    <w:p w14:paraId="3F692BB5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40BE88A2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688C8C6F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72F47981" w14:textId="77777777" w:rsidR="00C75E8E" w:rsidRDefault="00C75E8E">
      <w:pPr>
        <w:pStyle w:val="BodyText"/>
        <w:spacing w:before="7"/>
        <w:ind w:left="0"/>
        <w:rPr>
          <w:noProof/>
          <w:lang w:val="en-US"/>
        </w:rPr>
      </w:pPr>
    </w:p>
    <w:p w14:paraId="27E63B62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4680D945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581C0E85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4765F815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2DEB0975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2CD6A073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40D6388A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7543DB06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47366DAA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0E19EF99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14097615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4A03D1A1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0F8DEAB4" w14:textId="77777777" w:rsidR="00AD4E55" w:rsidRDefault="00AD4E55">
      <w:pPr>
        <w:pStyle w:val="BodyText"/>
        <w:spacing w:before="7"/>
        <w:ind w:left="0"/>
        <w:rPr>
          <w:noProof/>
          <w:lang w:val="en-US"/>
        </w:rPr>
      </w:pPr>
    </w:p>
    <w:p w14:paraId="5271AD5E" w14:textId="77777777" w:rsidR="00AD4E55" w:rsidRDefault="00AD4E55">
      <w:pPr>
        <w:pStyle w:val="BodyText"/>
        <w:spacing w:before="7"/>
        <w:ind w:left="0"/>
        <w:rPr>
          <w:rFonts w:ascii="Cambria"/>
          <w:i/>
          <w:sz w:val="27"/>
        </w:rPr>
      </w:pPr>
    </w:p>
    <w:p w14:paraId="6E14CEE8" w14:textId="77777777" w:rsidR="00C75E8E" w:rsidRDefault="00C75E8E">
      <w:pPr>
        <w:pStyle w:val="BodyText"/>
        <w:spacing w:before="6"/>
        <w:ind w:left="0"/>
        <w:rPr>
          <w:rFonts w:ascii="Cambria"/>
          <w:i/>
          <w:sz w:val="8"/>
        </w:rPr>
      </w:pPr>
    </w:p>
    <w:p w14:paraId="2F52795E" w14:textId="77777777" w:rsidR="00C75E8E" w:rsidRDefault="00AD4E55">
      <w:pPr>
        <w:pStyle w:val="Title"/>
      </w:pPr>
      <w:r>
        <w:t>DOKUMENTACIJA</w:t>
      </w:r>
      <w:bookmarkStart w:id="0" w:name="_GoBack"/>
      <w:bookmarkEnd w:id="0"/>
    </w:p>
    <w:p w14:paraId="0A06D1F6" w14:textId="77777777" w:rsidR="00C75E8E" w:rsidRDefault="00307259">
      <w:pPr>
        <w:pStyle w:val="BodyText"/>
        <w:spacing w:before="8"/>
        <w:ind w:left="0"/>
        <w:rPr>
          <w:rFonts w:ascii="Cambria"/>
          <w:sz w:val="1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586304" behindDoc="1" locked="0" layoutInCell="1" allowOverlap="1" wp14:anchorId="3B6EDE86" wp14:editId="567DB5B7">
                <wp:simplePos x="0" y="0"/>
                <wp:positionH relativeFrom="page">
                  <wp:posOffset>2627630</wp:posOffset>
                </wp:positionH>
                <wp:positionV relativeFrom="paragraph">
                  <wp:posOffset>133985</wp:posOffset>
                </wp:positionV>
                <wp:extent cx="2328545" cy="320040"/>
                <wp:effectExtent l="0" t="0" r="0" b="0"/>
                <wp:wrapTopAndBottom/>
                <wp:docPr id="98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8545" cy="320040"/>
                          <a:chOff x="4138" y="211"/>
                          <a:chExt cx="3667" cy="504"/>
                        </a:xfrm>
                      </wpg:grpSpPr>
                      <pic:pic xmlns:pic="http://schemas.openxmlformats.org/drawingml/2006/picture">
                        <pic:nvPicPr>
                          <pic:cNvPr id="99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7" y="311"/>
                            <a:ext cx="3667" cy="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Text Box 390"/>
                        <wps:cNvSpPr txBox="1">
                          <a:spLocks noChangeArrowheads="1"/>
                        </wps:cNvSpPr>
                        <wps:spPr bwMode="auto">
                          <a:xfrm>
                            <a:off x="4137" y="211"/>
                            <a:ext cx="3667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B1883A" w14:textId="77777777" w:rsidR="00082007" w:rsidRDefault="00082007">
                              <w:pPr>
                                <w:ind w:left="12" w:right="-15"/>
                                <w:rPr>
                                  <w:rFonts w:ascii="Cambria"/>
                                  <w:sz w:val="40"/>
                                </w:rPr>
                              </w:pPr>
                              <w:r>
                                <w:rPr>
                                  <w:rFonts w:ascii="Cambria"/>
                                  <w:color w:val="4471C4"/>
                                  <w:sz w:val="40"/>
                                </w:rPr>
                                <w:t>Web</w:t>
                              </w:r>
                              <w:r>
                                <w:rPr>
                                  <w:rFonts w:ascii="Cambria"/>
                                  <w:color w:val="4471C4"/>
                                  <w:spacing w:val="-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4471C4"/>
                                  <w:sz w:val="40"/>
                                </w:rPr>
                                <w:t>programiranje</w:t>
                              </w:r>
                              <w:r>
                                <w:rPr>
                                  <w:rFonts w:ascii="Cambria"/>
                                  <w:color w:val="4471C4"/>
                                  <w:spacing w:val="-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4471C4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6EDE86" id="Group 389" o:spid="_x0000_s1026" style="position:absolute;margin-left:206.9pt;margin-top:10.55pt;width:183.35pt;height:25.2pt;z-index:-15730176;mso-wrap-distance-left:0;mso-wrap-distance-right:0;mso-position-horizontal-relative:page" coordorigin="4138,211" coordsize="3667,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8bCQSwQAAFMMAAAOAAAAZHJzL2Uyb0RvYy54bWzsV9uO2zYQfS/QfyD0&#10;rrUkyxcJawdeXxYBtu2iST+AliiLiESqJL3ypui/d4aUfN02afIaAysMb8OZM2dmuPfvDnVFXpjS&#10;XIqZF94FHmEikzkXu5n3x8eNP/WINlTktJKCzbxXpr13859/um+blEWylFXOFAElQqdtM/NKY5p0&#10;MNBZyWqq72TDBCwWUtXUwFDtBrmiLWivq0EUBONBK1XeKJkxrWF25Ra9udVfFCwzvxWFZoZUMw9s&#10;M/ar7HeL38H8nqY7RZuSZ50Z9BusqCkXcOlR1YoaSvaK36iqeaakloW5y2Q9kEXBM2Z9AG/C4Mqb&#10;RyX3jfVll7a75ggTQHuF0zerzX59eVaE5zMvgUgJWkOM7LVkOE0QnbbZpbDpUTUfmmflXATxSWaf&#10;NCwPrtdxvHObybb9ReagkO6NtOgcClWjCvCbHGwQXo9BYAdDMpiMhtF0FI88ksHaEGIcd1HKSggl&#10;HovDIdgKq1EYugBm5bo7PRyPJ+7oKIhxcUBTd6u1tLNsft/wLIW/DlKQbiD9MvXglNkr5nVK6q/S&#10;UVP1ad/4EP2GGr7lFTevlskAEBolXp55hkDj4Cw6SR8dWMZbyTCxzvfb3CGKTtnYECGXJRU7ttAN&#10;ZAHkJijop5SSbclornEaQbrUYocXhmwr3mx4VWHwUO5chkS6IuIbqDmSr2S2r5kwLmsVq8B7KXTJ&#10;G+0RlbJ6y4CE6n0eWqYAG560weuQFzaT/oqmiyBIogd/OQqWfhxM1v4iiSf+JFhP4iCehstw+Tee&#10;DuN0rxnAQKtVwztbYfbG2jfTpiswLiFtYpMXasuHoxMYZGnVmwgMQ0jQVq2y3wFs2AeyUcxkJYoF&#10;INfNw+bjgoX5hCzGQEOOfTFtgP/AccyOnv+IEebOif1xMLpgPxBDafPIZE1QAKTBTos0fQGgnWf9&#10;FrRZSIy39aQSFxPggpvpATiPURIk6+l6GvtxNF5DjFYrf7FZxv54E05Gq+FquVyFfYxKnudM4DXf&#10;HyKLuKx43rNUq912WSkXuo39dYDo07YBUuVkRh9WVIaQOtolYRQHD1Hib8bTiR9v4pGfTIKpH4TJ&#10;QzIO4iRebS5deuKCfb9LpIWiPIpGNkpnRiPNznwL7O/WN5rW3EBvrXg986bHTTTFxF+L3IbWUF45&#10;+QwKNP8EBYS7D7QlLFK0qxjAWGwQ0Ll1XxFg9HVZhn37rZ73oaQNA5dR7an8hQE0b9edPmJkHuQB&#10;CqBtDN1G7E7EHGABa5qlg2tS/1H1zo66C/9f+h3bD1p0mX7XzedH+m02txQ945xLW8e1H+n3L+mH&#10;fHXph5I5bA+QxChuZf4K9FcSCjskCrzHQSil+uyRFt62M0//uaf4UqneC8hPfAj3guqFbS9QkcHR&#10;mWc84sSlcQ/mfaP4rgTNLr+EXMC7ruC2eZysgNqAAygJVrIvV1tNulc2Po3Px3bX6X+B+T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8hXUA4AAAAAkBAAAPAAAAZHJzL2Rvd25y&#10;ZXYueG1sTI9BS8NAEIXvgv9hGcGb3WxrtMRsSinqqQhtBfG2zU6T0OxsyG6T9N87nvQ2j3m89718&#10;NblWDNiHxpMGNUtAIJXeNlRp+Dy8PSxBhGjImtYTarhigFVxe5ObzPqRdjjsYyU4hEJmNNQxdpmU&#10;oazRmTDzHRL/Tr53JrLsK2l7M3K4a+U8SZ6kMw1xQ2063NRYnvcXp+F9NON6oV6H7fm0uX4f0o+v&#10;rUKt7++m9QuIiFP8M8MvPqNDwUxHfyEbRKvhUS0YPWqYKwWCDc/LJAVx5EOlIItc/l9Q/AAAAP//&#10;AwBQSwMECgAAAAAAAAAhAI2/kV/4aQAA+GkAABQAAABkcnMvbWVkaWEvaW1hZ2UxLnBuZ4lQTkcN&#10;ChoKAAAADUlIRFIAAAH9AAAAOAgGAAAA954hOwAAAAZiS0dEAP8A/wD/oL2nkwAAAAlwSFlzAAAO&#10;xAAADsQBlSsOGwAAIABJREFUeJzsvctvnEl2J/o7JyK+Vz7IJMUUS6VWa6QxNJ4e3Gl45cFdUIte&#10;VKMB7zJXBjTwggW4/56+QNei4cb1irnyAA1r0YsSDGO8acO4wJ25dceSq6UqiSJFJpmP7xlxziwy&#10;U6Yo6lHVXf0yfwJBUEx+EXG+E3EizjnxO6SquMSvBiLiwWBAGAxw8KMf0Z07d+js78ff+57sDQYC&#10;4FLYl7jEJS5xid8a6KzRJyJ6y2dfQr/GTuH8s38dz3gTvs6zvw6IiAaDAU+nU9vp3HJZNrfWbrCI&#10;N3Ec0QxzkDHBFUU9nU6r0WjkVVV+E327xCUucYlL/GFjaRMJeGn33mn7SFVBRLyzs8P9fp+n0ykV&#10;V69eaFzT588VAG7cuCGffPJJeB8DtjKMvV6PHz9+zADQ6XT04OBAHjx4IO/5jPfu340bN2Q8Hsto&#10;NJJv2vgTEX/00Ufuww//uKUxd0h9Zg1HcRzbSirDgVVEahg51SQZf/YP/zD/9NNP/TfZp0tc4hK/&#10;EdBwOGQAwGAAjEYYjUaKxdp76dH7hrEydisPK0YjAMDe3t6/CY/qyq4CMMsvAAjvc7C0K8N19eqd&#10;FK0mWdvets67C41q80dd5coEs5GU9+7dK4ioflsDRESDvT2O/9t/S5omzr797T+OQuSJjQndbre6&#10;efNm/h7PeK1/3jtKz32uAMC326GYoAKQDwaDGkB42+B/Heh0Omw6GoOkC7E9w9xuvCQuio2oqDGc&#10;WzZ2XuRFv98viIguF4VLXOL3F8twngW2ot6tjql+9vfko23Z3d31ABoAHv8GDM9vEbSzs2P6/b6L&#10;om1nf/Yzjm/d0vGjafj+97/fdDodv7e3942v/b8tEBHv7u6a8djGm5tpJms2kTyXZsKz3d3d+dLE&#10;vFH/7GBvj6K/+bs4Wcc6SdJTwxksWRF5xfAzsxplr5kvcIqTeHtbdnZ2PIC37SoIo1EU9ftrjuyW&#10;ctSJiFmCqZGundRaHe7u7oa3dXKwt0ed+/cjJM2a43hd2WRZpC4AfPZzCXEgSUru6mkUddUY4/Eb&#10;MPrT6VR6OTfiUBlHAaoOrO0gnBBBIXC1himpuul0+l7hiUtc4hK/m1iesOyV27dbUhRryH2WrlkW&#10;US+Emcznp8PRKN8bDP5gjc5vG8PRiPv97yTpRryWJdKGXnGae1m7mhZJ//bk8OHDGRZ26Q9t40V3&#10;7941g8HAFc5lV6501lyGni809SYpsyw8f/FiXGFh995s9AGgdT0jzYNhcEqgDYa2wNYCYWlYjYCk&#10;IaI5N5GKy021/+74+s7ODmfZtdixXSfWbWLfg7JhgwowztVJMR4f5O/qZFW1KM2UmTkixhpb10EI&#10;EeSl4RdVKgh8CtfkNRJKmwa/gVO1djodPx4/mfd6PQS0wZGxRMg0hAzMBFKrKsZ598awxCUucYnf&#10;G1Cv17NBtQO4D6ylnggsm1A5Sg5nSfAYjSoaDr/x8OK/RSw3XSbe3MxSiyuqps9sE4IXgE7aVYfK&#10;zq1qOBz+wZz2z+aO3bz53ZQy00kN9xCFzUp03cXWUkUn4swpsGXe9TweDYc6fvSoDlTPgm2mqloL&#10;xBK0BVAboDZBWwRYA6qUwsQDkzx/Wj148OCtrv1+v89xTCnBdJnsGrHrgrlLhA5BurHzWRRtu8Fg&#10;8EZjOBoO9Qs7qbmup03QU4jm0ghBKQNzm4CWEkWAiqifS13PygOtxuPxNz7pVFVHo5EAqB8/fjzl&#10;ZnYsjT/RgIKIAgAo6aWhv8Ql/kAwGAxo33sjsyaxjDWFXiGmLTBvepWuAeIsy/jS3n9zmE6n1NLU&#10;GY46bM0GsWyB7CZD1xsq096tzjsN3+8LlqEkV3U62dVbt3o2wwdxzDfA+m0iXLNKm8FLmzlERDW/&#10;+4kAL+PptSnLqa/rI9JwDOEcgBCIoWoAgGFq8eFEOBxNnj2bAHhrLB7LHbFEPmGnLSVKOHinEqwC&#10;ERMlgaK01aqiXq/3xs6qqjz46U9fGlXvZawIhQJCAAsABgqCHJOPD2ync9Lr+WppjL9xqKru7e2F&#10;xYnflkGpIEatbw97XOISl/g9xRUATGBVYwB2rOoIxjI565yjPM8vN/rfIIqrV6liYjViCLAqiFgl&#10;IpBlIq72y0Vy3+836O7du3Z3dzfp9Xrd7VarH0et6y4yN1jpOjFvAdwFc8xLG+290TievHO3yQCw&#10;t7cXxt/7XoWimNZexqKYkqImldUDRMTXDYcccZxjMKjf5ToZDAaEXs8ZilMCUlaJlJiYDUDEShQR&#10;NEWWufF4TG+7jqeqcv/+/SbP8wLsc2ZTEklQQJioEg3TmsJRXR+eYDzOP/nkE/+bdq0tskYPg5PI&#10;q6pnQEhESelyy3+JS/yBYDQa6XSaqCgECA0glRBVDK1BodEkkYMsu5zz3yDS589VREVUPRtTE2up&#10;QCXKNTGHeDvRVTb/7xuIiIbDobn7X/9rfPPmd9vGtDdN0r1mkFxnxTUwb4KprYpEJVjVhSeZiNUY&#10;r1mWvfP2yMsT9mg4lOl0WnlUM9JmKqylgAIRKwAojDhV8YeH8j4C7fV63OR5pCZkKpQo0UuXC0lg&#10;VXZGKCHVGIB5l41WVa2qSkRVRFhJWJUoqGgZxJ4ihNPJZFIsrxL+1iZdYxplZhVcHvUvcYk/TBwG&#10;cJMH+GOo3SfIM4E+l8af5KenZT/P5T0pRS7xFaGqeuPGDUl0XgX4k+DDgQR+FiTsK+OoCcU8//JL&#10;v7w++XsFIqKdnR0Tx3Fys9VajztmO0R8HYxtGO4SwKxck2rt2PiVbV7Be/NeY35p9FVVMRgEzF0J&#10;4pkGFAx4IlJlJqgYVWtCCO8TL6HPqsoYIIaajIii5agCAAEbAOqUJSFEcafTsS/vvL5FIHEcs4oz&#10;RN4qC5EGD9LcIEw0z/ODg4Pmt09+U8Ff3sS/xCX+UKEHBweNzOenAL5sfPPQe/yvqpJH5PkZZrM5&#10;gN/qweMPHePxWMbj8TyEcFBV889Fin8OQv/c1PMvbKdzkmVZ/Xsqf7pz507Era1157JtQ+YDBq8T&#10;gRFkFqDPNfinID1sxOdLe/qVYc/+MBoOdXd3t6ZmI0eMHJBGVCJSIjbGMZlY4k0bxzHjLdfhFtmG&#10;f2nNWpISKBUES0SNKlSZHSRYsDEsEnnyCRG5g4ODt26NB4MBZR9+aCn3kapxgBKpNhCaNSJTY0z5&#10;tsTCS1ziEpf4VbE0JmE4GuXTn/yk7nQ6Zw8rAQuClMt16BvEaDSSwWBQz/b3T7Msm06XORTT6VSK&#10;ogiffvrpW2+D/a5iZ2eHqyqNsnXbZkhXmCNQqLyGSQh00tQoWkxMhrYCaWpUUyJifMX9jT33s47H&#10;Y9/7MCtM4FzZ1AykysSq6kqPtCSND375mN92HW5nZ4e73SpiZCmRJgojoj5nNV7FZ1DKEAIH0pg8&#10;Uh/HUb/ff+sze70eY9y4uBOlQXwkYLAzZeNlqmjy8Xj8tQgxVrkE55slot8Ine/59lduwW+y7XfR&#10;Gb+p7eX7Of9/X7mv78jfeGPby9//Wtq+aBxva//r4l3tvQsX9efXIb+vM943jWX1vK/zrDfhfXXw&#10;q7R7kQx+Bf0RGg6bN3T9jc/8XdX938Yc/lXm3N7enhBdmC/1XlS0b8Jv0x70f/hDjX/xC5U8eDEh&#10;V0FBQaeocar+dFZMpz5E2y5dR2otlTAaIIIlC+9747VF/O7du/bGjf+0Fm+k33LgW7B8BRIsK80F&#10;/CUqPArheP+TTz4pL3KlL+8Uul7vw02k9qYl/pAIVqETVVMTZB2EHogsRGZB5Ykm9lG1v3/wV3/1&#10;VxUueGFERB999FH07W//8RUTR/+OjF6HIhbQCwn+XzSzX44fPZq9773MFYXjitr3IMu4fy7jdjqd&#10;yorS9z2pHWk4HCZrV69uG87+PRtch2pMwDyoPOFaH/6P/Ojw07/6q4qIcJaa+OrVqy8zfg+yTPt5&#10;LhgMwq+7SM95SuSzvAE3AXwOoJ/nguVpRVX1/N+cO9kAQFhRKuMtC955mZ+lU35X2wcHB9Tv9znL&#10;Ml7JKcsyzc99/m1DHw6H3Ov1eDwe09nnrHBW7qPhUH/FMNEr7V2kX+9K9jpLeb3SQSKiBRPXmL6K&#10;/C4ad5ZlGsdxeBed9kXv7ay+rrA6Zb0HtfaKvtacp9R+0zjOyvO8Dp5tFxfo39vm+lec41+n32f7&#10;cSGV+M3l7/Nzc/491qiw1NU36v7qGYPBgC5aa87K8H3py980jtVYnj9/rhfoAQ1HI8ZoZM6OYzWH&#10;35eSfcVEt6Jzf5cM3/asi+S0GtdF68NXkdHXBRHxzr170Y12u5X5KFFVqSotPsdJ2c/z1QYzunLl&#10;9geI/b8H8YeApqyolfC0qvz/b/z86Y9//OMCbxn/RSc3/ou/+IsWp+sfWGtvs9EPVJGwogZj3zfy&#10;aHZcf1HX+/OLjOzyxSQSRVetjf8dCH0SUwelAwNfKeEKG7oKmJRUS4U8C6F+ePzMPxuN/q/8DRsJ&#10;/vM///M0621vO8e3VHQbgCwGKo+mh48PRqNR9T4L9UpxADizsRHnk0lMmrg4CobrlIOdk6gKiJoA&#10;VDSfl0+fPq07nY5/x8t+p9F/8eLJCwwGNUYjA2xFSZ9iB8TQxMXqTGMadUF9XfvaXEnLz/b3q/4P&#10;ftC8bWJ/FQyHQwMgSvr9zAExM7PzjkLXkZ9OKdZEVKmazZ7Pnzx5UvX7fQXwSl+dtZGKGAAg5qBE&#10;VZhOK2NM+dlnn9Vvcq0Nh0OTZZnLPvggzSeT2Bljz7YtmojXvMJsNq/+7M/KZbLohXIKdk4+BK/G&#10;5LP9/RmAN90moeFoxNOf/MReu3YtstbG3rnItttW5nPDRAwAopGs5O79aZXneXVwcNC8b22Il42d&#10;IdGIrl2L1tI0ShsXGcNWlvrVmEZFILZj1UyaN77TAgBzFZoJqrI8yHu9nh+Px/bK7dtJOC4TiYNZ&#10;yQ8AJM8lAJWrqvn4e9+r3ia/RQt1M+MqLw8O8vNz5+wimKapuXLliu1cvx7pSeO8qyMJkVm8B7/I&#10;HOYmNN7XVEblZPJFgcGgvkhnV4lK/f53knbbpCGyETNxCuC8HmQis7Pj6HQ6sbZaySJPKHIuOJKo&#10;kKLkRm1d6ulp+eTJk+qc/tHdu3dNv993V27fTvLJJI47nUjmc2OM0SDiy6apo7ou3lYQ6139Xsmf&#10;K1eOx0/mOKePtKQSv/Gf/3MSXhSJtcZWTBwtx2w7Ha2m03pclvPThw+Lfr+vy2vMLoSQ+DiOFv32&#10;holYtJRGpMgPMcPgbnGe/Y+IeLC3RxiNTK/Xs+j1XHOQR5SJW+i+P6P7KqC6CTNUs1kogMP6LXLg&#10;wWBge7dupaEoElJ13juKumdo26uqqcZa5PnTHIsDAd28edPG29sxn/q4JI2tqS0QQ6QQ66PabCTl&#10;i4cPyzfpzarte/fuRdbazJhOfFb/z8rQlOX84cOHxYMHD96ZV7Gar1jNk4TiNHURerGT+dy40F68&#10;2zN6Vh5o9TYZ/apYrtEGi83l+XDF6zbmaxj98+59qKoOh0Pf29oqtfQFhBtijhVqSCW2hpNWy0Wt&#10;Vq/ABXH9l1f1cp8ycQIBgbWkppkGUGUNpaSmFpUERBZqYg0myTKyg729C/0UOzs73Ll+PQpVlYVA&#10;KTETqVYIYRYJCiwSZ961S6SdnR2zu7sbAe2M0tDWvGlnNk2FKeJgLGxgNhExABZbW0dFLm569VYy&#10;yQ8x29nZKfEO9sCLwMJU0ZyBLYPRp2l7ezt1QNdy3AmEFkFjwNuYjfoQGpskOZfl9Ha7fYr796e7&#10;u7slfg183r1ej0MIqTXZhkDWHWysiRiTC5u4hSASKMip6Xaf37lzR/M8pyzrp8ZE3cb6riG0DFMC&#10;VgcAqtYjSI5ud4ooOr1587uT4XCYn58QyxMqm42NNMz9RjtqrXloCkt21bYqvDTpCbdbz6vRSOI4&#10;Zud6WZK0Oqu2CRqr1o7hENukbLR50ev1dCmb1xe+wcBG0XZy48Z/aInjDjNaljnhSiyZ2BAtElkZ&#10;QDDkbWJK66/M4m0763a7s36/XwyHw/p9dvar9jqdTpxtbbUSazuBopa1Gnu1zogxEjVkADjHilog&#10;0esuUuZFRm4koixRbdfoJE17LwDk3e71JMx9L+kk677RdPXuYAFLWSPwJzNuDjAa6Vn5kfXdcEZ+&#10;RKwKU6Q+Poy63YOdnZ3mjKuUBoOBjePYxfFWrEmdWE5TzZs0armYao0Rs4PCsYoBLIjS4JwvFGGy&#10;lm2PD+7fP93Z2SmI6PzCS7h5026maUax3wzgLhNHIPBKDyhwI2idzOo5ej//OcbY4s3NNGtYuqmx&#10;3UalTWpiNcJMaWjHWgaDadO9enLz5ubpSv8GgwGtGMyyzHQ0b9ZSE7e19InhzDGxGm5qTkxOUXTa&#10;brVOBoPBbDgcXrSBfGu/YQFQ1lDsj5N+/3naNK/o44rq3E/9OrejHotkKYxDLsxRSlRLSE0yMSk9&#10;737rW1JVlYQQUo3XO9ZJ11jTNrkkxpIjAoPShqUZxz08G49G9Yr9b3WgGQwGNvvZ38fY2krIuYTL&#10;MuW2S5gpkkoitnAEWFUmZyDSJDWvYXolMSd1HZ989NFH80UO1qtr6mAwoE6nEwNYs2J61pgsitSF&#10;0jMzk4goq5m7Dl70tm/p+NGj+s6f/mlUntTtMCm7JrLt1JhMQhYxCylSL44KzZvp2vb2idy/f7q7&#10;u1sS0WtXrnd2dhhYT0zmes7QmodNgcX6sZJhHLWmFOLn/X5/RQ//Vs/N7u6uHY9tHG9KljnTMRS3&#10;AmlqCzh1qYELrCrEIdI01dpoOk+3MW2wPdnd3Z0PR6Pq13UgW2Fvby8QkQBYyeDX7lF4zegvXc8h&#10;FEUVkytUUUNEGaBAiEU48y6Pnj68OK6/uqrXiVppJT5mkMCj8IJ5UFSwIbdqameMeBEGNDaGk5AW&#10;Ue/nP2e8vmulwWDA+WQSp6bdsgnHwXsoTCGKua7ZCkdv59hfGfzbt2+nEsdrRnWTJVonq6mqGkMI&#10;apYKrjBMFCmp8QEhjm3O0hon1+oXvVt/Ov7444+/Eg+AkpIaJQtj480my9bWEprXPXZ2XZXbBpoK&#10;SQTAQkDMNhhLla/tzEXxUSA6RKt1/FXbvUgGu7u7qJOErIqzljMRWQMkI2stqZAlU6ljir2fNcaE&#10;JI5jWO2RND1H6BBMSkqRAJYoMKsoLCooz0OBsWubg6TdPxoMBlMsCo+87Ot4PKYeYEyaRhKiDjGt&#10;MVGmRh0UMGxK7wBPxazd3lZNXJI47sGEnlPTBUsGRcxkjAAwlmfSqC+odXLwy//5ii6u3GRJu92K&#10;1PYodhsm+DVYEzsAqhBREwiiqmoAdgZkGaRqqZJKptLpHPdM5zjPX0wGe3urzd4bxTsYDGy3e71t&#10;MtOLSTfAbo3RxAqAoV4QBGphjBhVcUwUEThSZkMqpMTKgIhIMMYIQIEslyFICM5NXhRFtdnyxoLj&#10;RkKbmNdJkMHAKljJhEKCRcStadbLpDZIV/IToTUiyQgUMRkDhYhiSs5WXuKTfr/PAGRnZ4fv3LkT&#10;NU3cMq2o7Zg6TGlLmBIJYpvgiSyzECyJRIZtJCBLGsgSN+J0SmTT7a0tjqeJDvZ++NrB4CaAggvO&#10;NHPM2iJFlxTp+XG04ng2ryr0bnUSreueFe6B0Y6MS4P3MSsbQBCMNEbN3FhzFNaaKPvg9oude/eK&#10;XhxzvLnZTmP0VGwP5NeMMRnAsao6JU9gDqxUEtvTRHwqW1sH+eHhKRG95jVc9TsJccQWr/WbTSjI&#10;q5CPTh8/fjg7q48HP/oR3bz5XSaIc+IyGNODShvMjqDMoFpM5ByZmc3iOrsizmi0HpQ2rZEuW9MK&#10;XmNAHUgJgsqyQx0VYyxOhX44HPJgMIhCCGnv1q22TKsOu7TNzAnUOOOEQvAMJQbYEVHETJFosGQo&#10;ONLcR00XkHjr9u2Di+YwBgNUf/N3xPO5MS6LFbIGNW0DjaFgyzYo5MSIr7WqymxrK6Wi6LRitw6O&#10;1wi+pYKEDTlWNkKiTFqTYhpp1Aodts10ejTY21tRs79cu3Z2dpB9kFIzrU1DLjOMNTLaUpKIQEyC&#10;hpReILZTYOv0HWshDwYDm2XXso1rWFeKNkzAGhmNLZiBINDFjWsmtjC66C/Us5GZ0fiYyB5i9Onp&#10;YG/vwsPvr4Jvytiv8No1OVXVg4MDibKsVqUCQEVEQQhslJ1hSmLpJDdu3DB4PYPg5VW9OoTMKDtl&#10;9YElV6rzKKCgYHJiLUMIQqoEVhcIaeJc9FlVmQsSRKjX61nHnMKETJoQMYwHSd4EzMePHtVvu5O5&#10;MvjXr/8fmet0NiOOPmTL18nQlgolgKvEhxPx4bmKPoXovoCOQaGBSqaifaO4zmKuUVn29r1Pli6h&#10;9xIuKxOBrKG41Ym7m1TX2yayV6DSVhWjqp6VawW8EJigqXhZZ0NXWXDd2OSazOcb3vtksLf3Xu1e&#10;BFXV8Xgs5YFWqOVU4E+ItGRl45gyBVoEpARNDcUtp26Tjdlm5S0ldFTZqKpX1ZpIGgBQQqTAGjFv&#10;WdZr1tH1ls2uXLl9u/Xxxx/bM0kxisEg7HtfNSJTRZgwL+ieQYu2RUKiEhLLcSvu8kYUy1Ww7atg&#10;jaApCSJWipQoYdU4eI2ZyDLTK7kJK4P/rTTtxuq2o9h+iwXXmcyGqjoRU4qnY+VmX0WfMuiZkh4p&#10;UIhQpOANkHxo1dxA5j7g1tZ67+c/j2npDr1Ivz7++GPb7Xbbrm23iPVbbOg6OGwKUUTCJWk4JtCz&#10;wPVTCPZJ7FjUlFi+7wWdtLYEsMzqgzQ5SGYQmRmgqEPw8XTqaT4vK6/ToJiCpAHBgigjLBkv2UfO&#10;oCUOr8iPiRJWdgSOlShRQkLQGIv7rzydTmmwt0f9/ncSieONtBt/6BzfBJtvg7EN5TYAkJhcfDiR&#10;oEdgPVLIiSGqwGoU6DDMFaPmA1P4q50+dTEaRefkpnEch7jTKSqfn0bGnRKjPjsOAVLDlJDadieO&#10;N03hr5LypmHORIRCHRpSroVIlRAxuAOmTY7pA+J4O8z9xrfStCtxvNGOWn1Q1Af7NSKyQSgESEPE&#10;gcHGkmkxeIM4XCWDa6lNryT9fra7u3t+HXrZ70b4RMATkDTK6hRoQaVNQApr3Hl9BIB+v69xXNQe&#10;1UwpTACqCIt3T2RaSpoBGkN8FqyuE1FfEK46K+tQyiSECNCYiBJVJEqUSJBIxZler0dLD2mUbW2t&#10;Udz5gCv5tovMTcd0jVTXVWsTREsGnSg3RwZ6KAjHqpiTkoIoE/CGZbMd2Wg70qjX6XTi89eoV5To&#10;YU6zUPsTBDMTEgUjJqCl0JZAUyKXwvNaTPEWOOqDqQc0sSgps9YM9cpCYJswzBrI9APTNXDc927t&#10;Nb1RVe33+xqOjytuZMrwJwpfKCsReCFDpoysxr6pbadT0luo3Zcb9G47WYu2jCbXDfhDtrqhapx6&#10;FBr0CIJ9FX1Kin0lOiGSANY2M191ZD7UVD94g47/zuO1kz4APHjwQPr97zQbH9jCcFQqyANwgDrm&#10;kHgryXwS2/OCXZzK/9KaNUoXCk1MqgW85FRGpdeTJjb9UgxKhjTK5FQ1MkQJEMd34pgfLDYSL434&#10;YG+P8ItfOJP7lGBTpWCgmkPkvVz7CwO9lcRrUU9BHyjoKhNnqlqDcdpoeQCE00qlaGcdKZ/PrWnV&#10;beNcZUBM4HUYWQ/MxIGabdutPstCg/eo4qSLMASTmjSQ3zAIQspWARHQCavUzjmpRAxEMyLqKIU1&#10;sM04aAKjzIEBlzWSaoXRyNNw+F65CxdhNBrJzs5OGcff0siuaTvp2MZL24tkILCSGg2UQNGz7IKS&#10;OAAaAp+SqeuI41BJZUzgRMl2FkmZlAEcg9QQMYUgnoq6yvO8HiwSagIA7A0GcvdHPyri/nd0Y8Oq&#10;klo21BLmjFQZCIbYxCq6xsEoMUVKjSgwEWDGxIkIOlBtg8gCwPlKkFhO6KTdbsXqtoyNrjGwqaSO&#10;SHOAjiU0h6jlNJe6bHc64o+PDXq9DHXdIzWBgStKnIHgCMJRYiSvuBkMBn7p8nzlnQ8GA/beJ7a1&#10;0SPGNqvpQ5GCtCTV06C6ryaMTZKUzTOvHIv1Vlvt1BW1ghjiAGMBgKF1UB2rl6OgVIhSFQkKzGbz&#10;g4ODptfr+f3q5KRvWyqwkU3ilnjJQMSqZJiQeNa1RZ0nis/LT0k7ULTBbEjOHU5GIxNvbmZsor7C&#10;fMDAmkIMgFzUTzXoUal+AqobCOBVXexc1hA2WPkqGV0XRcpgwGjD7PIrt28XOzs7q7myOsH4jz/+&#10;OIf3MtFEEqvu7DgWbmdNhbBhNRFVcRQQBHRsDNcgQAISsrIORc8a02okJMELkVIgo9Khdss56+oQ&#10;MlUxIJ4JqAI1YoIxYqQNoZ5A1ogogaItUCXDhfPJFGhWpze9qN/obCmX6hTcAiFVqAHAIvJaye/V&#10;vBvs7VW9n/98UqBAy5EFoaWgjCWwEhuoxoajjhqfGEEsBBbFHEHnqhQxoaPQDhQxnWf2H43Mldu3&#10;E5k3GyBzjVg3SDgSQc2GjtHIC/LmtOS8DKqiITZJZBIx0jNgz6pXFJoqUUetNhHxrKb2FJhWRPTS&#10;fa2qMhwOm0cZpjcmbeE1MMGmaqQFNrGKGGaKAqEDctaoGBBYFYVSOFEELwqGmsyQXSOEdRBlRJQY&#10;YA2qVRrxjLJr88HeXn2RDDEanWxu3ggUEQOcgqWlqo5ADGGKIqCq3rwG3r1719y8eTOzrdYmG1yD&#10;6paSRCKUB8WYuT6UgiYhUBVtxXp6cuJiTruRoYbYGhjpgsKmUQNjbN30+9Xu7q6nd5Sz/V3ChTsU&#10;VdUsm/ugWkA0J9J6sa6QgerLuP55zvydnR2+crvrGFGqSgkAiJgSbPLJpKqn06mfS1UF0TKQNCqi&#10;C95gExM0Rq/3evGd0cjkp6cxE1pMISElVYRCFHNZs6sygm8CHWSZ6/Wijo14y5Lpg7ULAEFwCqF9&#10;zvOoCbgrAAAgAElEQVTnp/v7R2nTTF78yZ9MZrP9U8nzF03FzxcnflRQdla5S4Y2EfHane3teDga&#10;vXN3pypkmB0gbUO0FtTERqloquZAY/OkRvN4ejx/7EP5y6bBvzQankBxQCHMlUgBjslI10CvsLre&#10;ldu3k0Vs6+tBVfXBgweh+rM/K1EU07ysp8SS6yImDkvGEqGljLWAJoWnSoMceu+f+BB+OT2eP6aC&#10;P/eJ/TxQ/VhhnoN0BlVRqGNBx4A3SEzPuV7W6/X4zIlJHzx4EDC4W8xmfqrEEwUVpMGrCpGQZaHM&#10;EK2poURBFQQHXLvH3lf/Erx8roSnEIyhmpNqbdT6WFTS589VVTEcjTiKtpNIo56NzFVDekVJMzB8&#10;UB03dXiWn5TPy/L45fsGcIrx+IUPYV98eC7qT0koqDEpyPYc2SuJydajaPsiDw9Np1NrbbdNljcZ&#10;egWsbWUhCM+E5LCe1YfjL788+R///b9P8x/8n1Ngdjo9LI7yev4cDb1gY+e6JNkICBCxdSN8wm33&#10;fHr4+ODo6PFJVVXlgwcPwieffOJPHz4sOMumCp5oCAWpBlUhQB2TaVnGmmFKSEx5Xn4hyDMIxhDN&#10;hbU2qt42TgEgyzJOnIsYrsWkncXJkoOoPWX452jomfXTw6cPHx5NDw5eTA8PD/ITPOPKPgsILxBQ&#10;AIASEiV0WG03HJfJ6iruWTX85JNP/MOHD4uo6yavjUPZMWnLGe7CSkwsedDw3KP4Ig/lk/y0fNKg&#10;eOzhnyj00IdQLFi9KQJjjZWvKskHvgnrLKwIMg6+fBqkeoI8f1yjeRy8Pg6QZxCckkijUEPgFMrd&#10;yKJTVWl0wTx72e9qv5xU5CcKKgDIeWa0i+bd3mAQxuNxlR9i5qWaKuycFV4WuRTMTImyX2NCKxAF&#10;9XJUV/6JcP0vgH7uVb5U0SMC5gAqVfWRxgIsCtDUh3kkhBYTOgRd7D1IZl6bA6lk/8WLycHThw+P&#10;8sPD44Nf/s8Xfn58IKHcF6oPQTIjogAiS0BLGR3bphSL0MEr6/He3l548NOf1syzOayckmIKokpF&#10;dGHgKbFGuky+AwsExakEfapzfYKcH+dl+dg3xS8Dqi8VcgyShYlWjlUWhdjQahKMRq94W1YyBFCL&#10;TGeV11NRP1fl+l3yfzlZifjOnTtRvL3dBUd9Q6ZPQIuEwmJdCc8oTQ8eP/7/jv/5n/9x8uJP/mRS&#10;HR2d+PnxizrogVI4gVDDShGB14V0Iybq5nkenZfT7zIuPOlj6c7Km6amKCpiY2rxIqT6xrj+q7H3&#10;OIMxjsgEhRZUh/Igm/t+DkmUKseSA6gWsUuwhkWCYDMeu+VGYmXICYDJ1tYSKX2LhCIYeDScN0Hm&#10;03e49he7uu8mFJueIb2iCGsAG48wtUxH5bQ6/vLLx9P79++/TFqh4VB2d3fVdN1E82YciHvE1AIh&#10;Yms7Vpo1P65Opz/5Sfmu8pmsSo0ES6xOF4TG89KHw5qacTrOi8l47Hu9no6fjWmROLVRohUJDCxI&#10;nCplUEqYqGsiuy7j6gQ3b75yCvmqWPZXhqOR7yS9SlRrA4gQ0EiwIIoMidHgilqaF9zg2GKWjw8X&#10;fT062qee9GwTx4UEFesiQ0wO0LYyOyjaJFinlI7Hh/szvH5ikuFo1CiuVappzSphWZ7AEpCqaqWg&#10;U1J6IeVknOd5kWWZ8kY7xilKtVUDY7okCEGa6ZyKptPpKBHRzr177vZ6u+0YVxhmg0hbCghEc/Vy&#10;xA0dl+XB9GyiIQ2HsvRI6MbGdatkUko4Iy8RgJSZesHStNUy06OjaYUzHp6lZ8tRIm1WWQe4bZmt&#10;D2FO6qeIo1Pn5vOz2fE0HMrOzo72bv3pVObNiXizwaC2qMaLOKuPmMH5l196AK8lERKR3Llzp9G4&#10;W6mqB5OwKAngAnyqQpWBnpbBv6ipHuv0ebmSX5j7KrA0jrgtDXkhnReuqTudjn4O0H+orVIUgrdc&#10;GWUR9VNlOZyX1dGLx59P79+/fzbG63d3d31dz9hwtyWW182i4qVjQUKKrLQmuqji3HK9eH0cYFLA&#10;QjQOglyguandYagPTyaTSdHr9TwcMN4f2+4HHzRg6xxpS1UTIopAlCgrDJiCyhgiJ1rr0elYpsDz&#10;utfr6eTZM+rdulUizwEkiVjNiIyDqsXCWKZpai/kDTnT7zrUrYri0IAokKgBSN81Jff29uT73/9+&#10;s7b9R5XVphamQGRUVQwt2EtjEp0R03Fd1MeHOsu3vQ3aSxyAQqqqUeGCFAyjp/Oqqn5ZVdLvdLRy&#10;tWYcB4AqCOcKKoToMPj6iFGdAuPq/v37K48L7t69G27fvg3T3kyFdZ1YOguPEztCSLFkSh0MBvX5&#10;caiq3L17199ot+sWc6XKnhcbLzJEzqtGRJg2oqeQ6kVxjMnR0f+qbty4IdXRmBDHc9fa8pTAsbGZ&#10;eIkVasAcgzgz4c2VCpfEPL7Xy2o2XBMkKEFfjwq/itV1V6Cd2TJsCGgzqLSJRSFmpuSPwlzG4/1f&#10;zv/2b//2X/V8MJDhcJi3u91Tg+RElNbByBRIWHndmOSkWlub7O7u1r8vp/03GX2Mv/c9yX72s1qT&#10;JPc1V4YQhBAZZUdMiWleievr8rtJnEuIbQqCDSFU4CZXzas7cRzGP/iBzP/m7+p2TKV1XIUQRABL&#10;DOdFU+9cND04oNVkGw6HHEXbDvMmI2NTZTGsKJT0fVz7hJs3bZJwC4Z6Al1nmFghFaudNsGfTiZ+&#10;3ul0Xsk0X07ssLu7W0nUmUcR5qq0riqZNpIF1S5im125cmWC84ku58EGBChEAsjMlIujqJUeTR5+&#10;Mf+/RyO/bG61YQpV9UxSe91mETI2rk2EmCBWQKkhdGpLrTVjJkT0K9FMEhF27t3TXscq5aJiRf91&#10;o0ohCOeq/rhCdXT4+OFstdiv+grA37t3T6TVMk5NRmo61pgkBO8IlMChxSG0e7dunZx30xER7t27&#10;p5okgjoEgSpAEAIDpCpcQsI4l+K4HI+no4WcsLu728zncUg3UKOhDABqj3l1zDkGgzAYDCj6m7+L&#10;LLkuW14HSVuVDUQrJZrAyClQvHazYCnHMByNav3FL2Y6b058bXuG0YZqLORblqknqTvZ3Pyj+dk6&#10;3SvPFnKfQilTRgQA7ExdVVIUp6dldY406mV7w2Hdu3UrD6XPDbFnIBawI1CqoUyiKOKqql4jBFnO&#10;C1272hEiE0ShxAwCCCLKhoqyqE9Q83E5OZidlR96PZE8ryrvMlUV43Wu+WmJwSD0RyPk7XYZeTt2&#10;sKIAq8q8KPEiU5md3RivukJE2N3dLcE+V3WFGvEAnLIakDqrZO2CvfM1XDiOpQoqq4fITBo9qvLi&#10;OM8n+XIcCgCDwUAmz/y8u2UmJjJzENYJiAhgBViEgpCfgHE0Hn95glc3TzQcDtFub0/cGk4BbKhq&#10;C0QMFUew8VxrN51OL7QiZ/odVCEAqULf65i3TJLWurYaxVZIRUGLwwGIwEZrz/7ET8LxZPJsEgP1&#10;J6OR7uzs1P3+d0KvFzVI/KkEa5BEeRJhdmcch88+/1xvZlkN1z715I1V44KR0ldyVJ1i8sUXL6/S&#10;vsSnn34avv/979ff/vZaTnGUE6HG4kYVA9aqehdCMG+qVtf/4Q+1/Y//KDKrxAJimDWowosoQWuo&#10;nkLqF+V4PP7ii3+9SrnMsZI7f/rhTMtyEhrkINMFYIjEEiiyJrM29m/1aIZkUYFFWZTxXpzzBMBR&#10;GtrKpseEDhQWQjmCzCSzk8mzR8VZPVtCAQSaz8vQ4TlzVIIQIIjIoKUNrbUlPnoxPshV9feCgP2N&#10;gh0NhxrHcc0hlKpUKK8GtIjri22S+fxf4/qDwYCiaNsxsKyqR6SQCp7z+Tyux+OxjIZDbbUqz96V&#10;IqYEaJEQtiy+46yNcKb4Tq/X41bLRc6ajIAUABRUgMzsXa794XDIt41xwVLLLDPPLTMxuGb1cxif&#10;T6ePmiUpxytQVX38+HEQLasgWq4S1wB1hjmDDVnn+vXoTVcMX0ICoCoAFQHlCSo7/pd/+qd8b2+v&#10;UdWzsTLd29sLGAxqKo/nCp4oaK6ABxsssnyRmkjTLVpzv4qL/yzMpFFh+VcFVwhIKoFMGilPyoOD&#10;fLXYn+2rqkqe540py3kT9BQks0YWMhLAkjGpsybLT0/j3s9//lpfP1+1La+2rfC1gUyKWk6X98f9&#10;sm358Y9/7L/44v/JT/f3j6Q4eSbFybPi+Ivjg4P/txwNh4rRyFCnSQxTh8l2LNmVAS59kNm8qt7K&#10;2rg3GEi1v1/VAXNGmKtqDQCWbMRkO6TSpU6TAHjpdrxz5w5NT07cMskqAsANgFBLYJG6s77eHBwc&#10;XHRfHQACxlVjQRURNYtUYTZCIbKGo7jft28vD/pqjQcVUYAqDWFiAp38sz9+TX6f/cM/zFfy0/L0&#10;+Xj85cmTJ0+qJZlJKA8O8nrmD8TUv6xk/rnW9KXMD0/G3/vehXkkqqqfVZUIULHRWtV4ACABq6oR&#10;EZPnOV2QnHvxOCTAEgVRLQ34pAz5SZ4/fWW+LOeKHGRzH5QqBKoAakQX/1jhRcM81HTiJ5OXHA5n&#10;3oECCHWNSpQKUVNjlXNAagJ5m6xH5nwy3kX9Fnk/t/J5WFurB/CymBkbUdLaB5lB5LSqjs/2W1Zh&#10;saoaj5/NZvvzcfM0//LLo/GjR8Unn3wSHjx4IM+fPy+qSXNU++JJJfPP83L6BcrxcatVFecN/koO&#10;N27ckDkVjcJXqup1WWdFVY2KGGstH/zoR2+UQ/6sUGbz0tKJiirgFZgL+ISzbPrkyZPqwYMHr3j7&#10;Hjx4IONHj2oBCmIuWfGa3ozH9nxY6FXMF9db39e1v7Ozw2ZjI1bPHRV0VuFngCoXmVmT52/0oC4q&#10;K0593dhSVEpV9cRMAGKyaGkUsvepH/O7grd1Uh8/fhzK2pYKKkRRs0LeENenXq/HUYTY2TRTQSSi&#10;qkDhhYq63l8ZV338+HGoeFqu4vrLppyyJBpMckZ4VFWVkbhJAtCCUcdgr8C8amb5+NGj+iKDvUKv&#10;12NrbcxO2iqc0dKroQpvrK3zsgzF1at09+5dMxyNXvm6e/eu6XQ6HFQFxA2EAhGpEhl2NjKBk+nJ&#10;ibvIoJ2FEC0nQSjgeVbX46LT6bzR8IyGQ83zvGoC5gpfLGsfKELgAI3Ju9THVXRBnPTXA2MEAZVR&#10;zONOp3hbAaO9vT0JITTgJhelOanWykaImSSEaHUj4/Hjx+/s6zImG0i4bDjMWr34ouJJ+uDBgzAa&#10;jarpdJpPp9N8NBpVZ0g4FmEgWtwE8Isa0+LrULFinq2tVXhLIRQiQhzHgWxTeuKcnamXl2WNSEiE&#10;0MrW1pKV25GIaDweUyaJgRoHVqOqRCIKqBBzyJ890yXB0StY9YHZBM8cRBY/OwAEMBHxbDp964L7&#10;CiSAiAIglSjmVTUu+j/4wXvLD4CORiMZjUZVmjaT8ZdfHj19+PAImJ1WVVWOhsMLdYCI0M9zERER&#10;Va8Ii4KnRMTMxASeRNF7L4RCpI1IYFARFPOori9ciFftRkE8s9YkElghrBBVrVntXKnOnz59euEa&#10;MRqNtNWqfN00jar3uuCoIVYmY9j4qaebeJ2K9ZsAiShUhY2pRTGfV1VeVVVzlr9/Fc/+6U9/WsfT&#10;aV7X+/O//uu/Ls5shuT+/fvN55//0yw/PDx++vDhUXV0dDKdTvMf//jHb1xvPvvsMyVjQuAQiCRY&#10;XhBwKAsREddJ8t5rTAOAFUKqtRfNvZTzan+/+vTTT1+bc6qq0+lUgoj3QRpl9Uvb8lJvqk75a1vf&#10;iIj6/T7nk0nM7FpgeWkPAGnKsqo5zwMADPb2+Lw92NnZ4V6vR7GqiMKTUli8NzIBGmvgJO737bvq&#10;x/yu4I3ufVXVjz/+WKDzCmxzs4zBhxD4orj+zr175o+6cVyHkNnIuFBLo0BBtikBBFpyF3/88ceC&#10;Jq6dW8T1xRghEVY1sRhJiNbcwcFDGg6HXHU6ri8uA1NGolYURaBmXoss4ntvUGYioo8++oiv3b4d&#10;WYkzNSFhJYPljr5pGu5QFt9omxbf/G7Az/7+lb//j//lv1A4PjbkXMLeW2VDAIgBqFcXYOPIGDs+&#10;OnoZiri4H6xACCFoLaBqOp36t21UluMJ1ofaOFuAuIaqLKocsgUkdsbYN7kefxUQsUJExcAjUHX0&#10;cNK8rYDR0rUb8qapOxSVHLs6NEEZapThDLmI2NtOp3NhbO48FBBi1FJTNf7i4raXcn7tYYt7t39p&#10;ZNYk1toUrG6R3EYCSOOD1GY8bt6W/6GqOhyN5H+z9y49cl1XlvBa+5x7b8SNR2ZkMoMUSdE0ZTcL&#10;rkbZ6JE9IgcCmkIBNYsYGZDgAQlU/ZH6Ax7YwFfoD/Yoc1QGjPZAAxGFRo+6gS7gK5Q+S4ZKsl7J&#10;R2RmZETcxzl79+BGUEkqycykRFm2tICcZOa995x9Hvuc/Vg7/+3/qGVNi1ihhndKs8QEiTO2ymmV&#10;xhhXN30DgJDUBDNJjCQUKkJohDolsA6M/vapfa7rmi4DV2fvGgBVTH3U9KA4tcZZBoOpmVSGoowx&#10;1jvjsT1ZiONp8nvib/pYquUTOPI3jEYjyfO8ITiKYhRbVvduMitijDyHJWHXKfBovQSto1bV09bL&#10;0sSOuRSxZ53QMEM+6ledpFLGaVZduXLl2AyblYn+3LkNNVQqgBrFjJExqCRJ5PQJGtYXCROxWMXa&#10;g6VbZBVGo2jb28e1+6nrcfm3R2O3/N2Th6VHY7eKwWrXDfeaiphKc/AUEwZHQhtr1mn6wOawZ0YL&#10;PqIsyXq+LDH85DRauTmkdNFlFrCMKSIAVWGM1ZnmzUkwM7zxxhvigAwu5oRPQQhVowFQ75y1Wq0+&#10;+gi//R+fk/EPfvITTvf2kk4SWkQiQJOZBTNJvPeVMSlmM39aWf2p8cxT+GQy0dksq2JZLdRcUatG&#10;E+GT+fo3btyQ4bzjHZtUPQvqwFgj6Dzss8Ro9Oi017yzrkLUAmQJ1QhATGIqwKOb7GAwkLW6ncJL&#10;LmxMMRQrYmkzmybFZDJ51gLA+fPnCWslIiF1JokSEmOUJso3WYuZnu+69qX2mr/85I/N60tMO5cg&#10;2ZBe+isGOgBQRHFOnYjIScqXjblDKYzS8THP82cGnJiZDQYDq+sYaoaaXmJDKK4UM0fCa0zd+fPn&#10;P0ef/GWAZtbclqCDQXhmkKKZ2dtvv21ZXQdVrWKlkaRBHMzEkcGHWvxgMHi2jIzGhvxJVWMUqSNw&#10;70ylSUejEfN85r1jKtQUzQEPpMbGFFfHyWRiJ72zsbTUAZTaHAJX7gejI+lhmqRpKkc3o8YaFCNg&#10;qmg2TRNzEui1G9xxt3WSnE6ntFZ0JD3dkhkwRjVYQJDanTsXj7MSPA0CKKlR6jyWZfmFWMJWZvRV&#10;W0nKeDx2d+7cSUajUfL6669n4/G4BWy1VbsdL+02vCXg0f3EI03P9t3H10vnmetlMBhYUiYWJdqK&#10;xdBEzAxaahli3Ne33377mTKoXW3OeV1tJGZCwCPG+JVu3mxMPapmIQTVJfXwc8GO4OjY3bx5049G&#10;o+TGcux++tOftvP8Yu5cty3C1KXiqMqwTINNALTr+sxycHAaGKNOTQeDwTPXXGypGkxV1HikeM5Z&#10;581JIJuy7ETWkGJRPTWKc04AyRxs3Sf5BdfHsfogTsvLnXb7JWN6Tug7RnGrvSFWUbypE1Imk8kJ&#10;rqyvB5560wcaM9hoNKq76cWFISwIXwNIcSRfH/1B0m6346qqHuCyJnbNFRDOY7z32K1jZ2fHbt++&#10;HSR0Vvn6QWGJQBIqWlmvl87v3XOTyQS94TBzRAewTKmRkJnrt2bV/eN98Ucxn8856Fce1k7MmRMI&#10;FQ0DIGHrDi4zSlhmq30OLnE0oyPRMjhQtFKjQVEbcao8eUWj1NRM3UFt753imbffftu+973/Er25&#10;ECuNFBpNqaSIp4hCXvQtJIRg7hT/NxwOzZ07F7kIkdRo4g2qbGKTzJGUlW/uWYt/JUznvIbIM3MQ&#10;7O7u8nvf+y8SSJ+YPKLXNYOKc8Hanbi7VCAn6cLBIGhdh5hAoolTYnmqj8EliXfa3xJMp8v/HRhC&#10;CEhZRmhN57WOUUBLVKTVLpO03W47fN5EzV6vJ4n3KWEZdMk7QEZYKEO0qvzww/Asy8RRkGJqBhGx&#10;0j2dz/+M4HhnR0ajkRsMBr4sy7Sus2Rw6ZJHliXJLDgn4gnNlOjBtA9h0jC+PR9D2VnXS5KU1nIb&#10;FqKad2JB1aKoSXSWbm3Z8L/+1xNkUSKEHHKayf6CQYpRaFk2s+pz8fJnfVdzix+NRg6AS9MLyZX/&#10;PEzadZKuZdG59XUfavFpkiSR1hHjugXLxIx2fOW6U2HJLGUt1zIkD09+zwyQrphR7EUXwg0hOJ/S&#10;k/RmdBBBjFGM0hJzG6TlqklsKGkeh3hCIKSjJ9iOFmDCiopIsaqKUMxebPu/TJzkbzMA0RYsnXEh&#10;sMpUzTknK79+vTtPz507553rZWYxN8aUlGjgglUs7t+//7loyPfffz+u8vVB1iSNpDfRlh7WrTS9&#10;kPR6Pe+l3YZqDjHXFO2pZ/P9/eJZpn3gyMmOLRExR2362ZgPNTYBhKzFLICsj/tRs4qiBSgHRLyv&#10;kR+zye3dpdp+UTepTl94BJ7A8B/+wUJQNYOqqHkRgziQxhghwuprFSwS7t3Tug7R4JRHAvNMhN47&#10;nsU31wR0PYNZ4ym4fv06naPk3j9S+M1YOwWgOp/rqmrds2BmNplMrMl/tmVIxvL2bqRGZflJQYxG&#10;jxgOZ7OsQohzqM2xDGYkmDr6TvTsXLx4Mb1586bD8tKMhvPbnXvllVas2SF8m6SHcyrAwiiHdcTi&#10;/v37Z6Zcfl75PQGOd3bcG2+8keW//W0v39racG7jQqt/7mKy5l725q74Ba44h+844ApolwTcEvqe&#10;0adC+UpvOjHGY2U0/3jxtU+d+jy+2NiR5Hg8dqPRKCl7vTzb3FzvbV0ZdgbJxcy3X2aHLzuXfUc0&#10;/U6SyhVxuOwg5wlbBywDTnXWPxFPG5M/FUajEf3WlqhXZ/pZH400mkaQdYzP1geIrFVdETXsE9jV&#10;yI+jhU8suntUm6ZbeXVc0O7XEc+86ZuZ3bx5U/v9yyUlzj1QkhLrGJ0t/fqui0wPNmtNXct5aUPh&#10;Iz5L1bty5cpjgvgsVoBlK+EiRK2Wp3RPSCZpyDqdJK3rDh3RgSQttUiAi0em/eqTE2+DZdlnK0aK&#10;JARt5cwKUDkMiLsO9V4ZpHbu6ekejcfHlua+COechahhxZKGZwSGPTd2dpBdu2a2COrMa42TT2Z/&#10;KjSWoL+3zV6qJmo0YnWpp4oZCmTT1leyCOqsptWULEsY6/iZle05k2jYOKiNFlE3hHkQJwY8BHZ2&#10;gNEI29vb+sYbb1SsN6Yk9kn0QHoaUjXt+yzZiK5TvPLKK3jttdeq0Whkr732Gq/88IctXSzWxLca&#10;DnbAQa2Iiv1Yh73OoDVf/PviubkYnhc8UqTIrXe7mfdrEb4Pjbk4JqQXEDCLKiDoaFQxEyjMlGoG&#10;02X0y7f4KrFMhXNZlmXodjt9afdbqe+baZfOZ2bqmmmmBifmxC3dN2oiThXRFLSvvW36OVF+8gmz&#10;7oaYJ+GEptEAVoAeQPUTU5uWauFp+kBhQGw2k8/0QTAGVAsp58W7HxTPioH6OuGZSh9oKHnXXnml&#10;HlbrC3orxFkkxYtaYrC2I9uSMarGnJA2hYwaH6XqVcco6MlkooNrg3peFoW3pIoxqndOgmlKJO2Y&#10;LVrJIJdYxI5vzJ8RYvPTmvYBIMsODGgBCKBJsxkJo4ELRJ1UC9kty3tlfkJdc6ChpQKAyb3J6n8j&#10;lnWzT3oWaKrsncXiWX7yCdtr59AEozlAI4xizkFDTL9WE6vsFdTYYuLcZ/VMzQw0U001yx58ZYqL&#10;IkcOl0rABKBInn+OD/0kmClFSNCBqqZoYh1C6Cswf/Rv7733Xrh6FbN2a/0BkOa0mBiZg+x66lCY&#10;Wuxk2ZW/6s/jVLU3HDouFh2a26ToBolUaRUt7sPsvrKe3H/3w698A+Gy/GtrOOzmjhu0ziZF152y&#10;BQFIVmpaOOMikCUYaq0tAoAh5DC3RfEpxPknAwi/xYvFknjGz2ZZO7+Ur6Msz3n1g2joOKEDrI5R&#10;S4dkoRIKp1KVVRWTJNUalnnWG44+MdP0z4dX7uxoDu3LjAmKmcVIlXkZwiTM9H6MD+qz6oM8z62d&#10;ZfFXOzsnVnr9uuBEpb+MdA3yqNQuakJTAAmJtkWXI3PqfOxEWCYN28oiaLGoqnvHKuidnR376U9/&#10;GvLBhYLOCqVEU3UQSxA1hyZ5PChc1k5zteiNLDPxh8V89syo/aNtvnPnjkUzNaOq0MQMZiQQQQmx&#10;LB+WZVkWv/rVr848UKtMhJP+TwAojfBEzBN+piuejt3dXf7gJz+hHpYNpyGAmjQxaLQYVaGnmZhf&#10;BUajEdOyQ3YoMUJkecEzgWpkNFvoFw0qOy2SsjTkLdW6CQqiKU0g5pxjsZDhfH5i8ONy82TFUhKI&#10;PKIiAkBKhCBWVdSjvvYlycniXLs96bSlJSYZ4B1giSnWIJ600AHTeWddYqnqBNYWokfnMgCFhjiL&#10;DPfrUO5O7+EAo1FlpzjYfoloahYMh92u90NIekGgG4DLQKuiYj8TeTgv4jRINS/qusrqOoQQNH/p&#10;JZYH6Le8b4G6bnoyO9q3+HJx48YNN5tl7fbANlHEC4Jki4451czAqdZ8KBL3i7qYs/RFRKxDmGiN&#10;dbhuyDVJvAMHifMKACH+WeiuMyGEvoYQLU1pRxlzVdQMUs/nfyyXzJln2qtWc/3Pway/wol2uBWR&#10;SLy/KA1YmKGyVc462TJJewLt06TrTBKANcTNWfpHqXrHwD5wLirKMpoVZEOEYsaUcO0scd008V0C&#10;bQcHByyKsppVD1E+K2r/KCaTiVEkOudWtZUb5isnztS79LP8YTvrz2kH2EQoJmSEnDb39/r160Ni&#10;LK0AACAASURBVDycTsV778zEBVWSYkpGMQRxVfz000+/HhvraATvRYT0Jua8CNXUqIxiFkJMw1dx&#10;QHn77bfNbWxEhhDjMt+4ic6ikMGvqpGd5l2fhCZgD04cAWlCQCyaWVC1MBiEJ+ef9X72s2DTpLDg&#10;DkE5dJ4LmjXkU6ZOiI6DbkTTDTFdJ6xtBg1VdVCV9rFGfR9zfIiiWJENfaW77pL5spVaOmgUPs8r&#10;5FGNCiJ+XEyLj3Sx9/HvDw7u56qTd9555+C99947/LePP174EKvAGGl8LAr7W7x4kJThcJi0N9D3&#10;TM47yEuOHJhZAsqhF/cpQ/hwvrf38fTevd2Dg48n77zzvw/mf/u30/n8ozmLtGBgDUDDUbKsvyDs&#10;7OzYNJuZT5JgcKEhy1UC4kydyyxxwGNpq2fSBX9OCh84hdK3JiE3hsASQeekFACUZjRqS2g9E64R&#10;vgMzZ84qxjgP4fFUvSffeT3LYlHXlRkW4lzlRYyAh2iuEWuQZI1wbXqJQW3uImZHSH6eCZLYzXNL&#10;ooUQY02zYOLUOSeMTJlYRjL5KsgUTJQRUZIkcH6KqPvJZMK0cL42TcwawhdTNUMIqlrVMYYXEUB4&#10;FN6fLmVp8OabkmULL0LvjhxQDBYAKUPU8FUcUIbDoR18MIvitPJkHWNzVaFCdJlqF0I4rmzzYxht&#10;b3MQew5NZTdvIjRxCkVtiKULWr39ecsFsbPjZF0TJ5ICkFjb3GD3oPwowj6NxocW9KCOekiz/WC8&#10;HxE+1Ij/qOr6P+rZ3kcPH/7x4fTWrfkRsqGvBEuZOL8Wc59hQ2AbMOuiqRo3N6ke1LP63mTy4d50&#10;Op2/9d/+W/mLX/yifuutt8Jbb70Vh/O5IgecCo3GzzL1nx+NO+zPD3+KdjdU0K+0PNN1Otmk0z5g&#10;CcBSLD48mFe79+8Xk/fee+9wZ2en3NnZqd96662wMx7r7u6uAkB0bmkO/XLa75z7gu/JvoxmPIYL&#10;3kdVC2Z1wLLAFQARiWl0VfrnxKj3RXGqTu6MxxbjgzoaFmp1YUBobrFM6awvkHWI5nAA1RVqXMT4&#10;oEnVewomr76qbrGoHLDQOlTLjVoI14ZgzRjWzCyJVawTymFR1CdG7R/FcD7XOYua6gpdVvSrYxQR&#10;pBLYsVartUynOhVt9irXddxUfzqV3JYEMUJ6MU2WuePPVDycTqdkbolQUhJemmciVQrSzX1ZvtAo&#10;UWXDCHcSDeaKkQ7Ik9osI+HNjJ6MAEufcOGqUD0ZyPkisGJYQ9UuQ2BpYkGtyTJhZOqdtOr62Mpp&#10;j2Hw5psS22UagbZLXUJVLmmUS4ibm7EcLglHVrh586YbXLvWTi0d0Lhpqi1Encc6fhzaeB8M74Ww&#10;+I8a9fuq5QdFKD6I0/KDeVX9cTapP5rd/+D+O++8c7Czs1NuP+WQ/IJBAC4RaTv6nsJ1FPCNVYkz&#10;RL9/cBBmWNLC4sj6Wx0YkGWJSkyh8PwCikMAGI3wQOwnZ36PidADUI3MX2rz1IyGXxBftN3PixXT&#10;XHxYtJTsQaS7op82cFEyHNg8Tnd3/79ieZh8bC0Oh0Mpk4VPzJIn8/SfB0GVshz/us6e6z1mStXI&#10;sux8mXK0t8tSXdCK4hoaXYolIs7IFrzm3vvsiaqgz8Jn+mA8Pq0OeeE47WXttCcb+8C5SBcKBReP&#10;zPEiCYxdiPRF2YIyKsKiOD5V7zE0B4lYN/zXWigZaUbC2hDpO5OuAkKxIhpm5OyZhDyPNdbMdnd3&#10;1ZdlRepczC9IRorQqC0T30u971354Q9by3Sqp2JJbpGUvV7+g5/8pJf+8790bt26lZxW8VMhK2KX&#10;std7ZgzFeDyWXu9aYtG3Gjk0pEA0VKDNqxDnBwdZ9aKCvIykqDiYT/J85k9gxOJgMPBsWya0tkJT&#10;ARAsBtDmRVnNqurp7pjYTyjL2+GX0fQVvTNE54gsYdAYo5hoC+a62bq0cfWqx9MXKCeTic/X1lre&#10;SR5DyMyMoNUqNkeITb2HI4p5ZVqtDup+K3FbkLgJSKKeMwY8nPxh+vD9f//3hx+9++6D3x8c3P/9&#10;wcH9j95998HBwceTdl0fVNUns52dnfKtt956rAjQV48t551LTbUFWEIRGkxDjDVyV+f57HPMeMto&#10;ccnzPHNF0XEieZMDfVRpnO3G9jzusCehKnTOsbpXvuCNOINfruYvo93PAzPDbp6Lc+IJy6hImzkP&#10;NQvBaVLN53W4e/fu5w7eo9FIsixLOlmWw0muMaY4sqc1t/XuM7+fv9Qm8ERgmAMWdS11djZin5WF&#10;SGiMLrJzOf/Sxs/MbDifqxlLRVhI4gqYaYxRhGw5Jr3ge535fJ4eUz77EVYpka+99lqaphc6P/jJ&#10;T3plr5ffuXPnWfvKl44kdinSrLMltwLNlDF6nlzr4pRKf2WOj0AJylzgquU1VgDLYJor4UmtGXVu&#10;vioWi8VJt5ZHfv3VQcKazSaBaW5EaogKtXlRxXmM8VSm/RXu3r2rZVmW0coZRA8NTd1mT5/6VPqK&#10;ZEPn897LL7+c3bx505OUJYMV0YyvLFmsssFg0L+UDbew0AvtQbp5/vz19u3bt080F4sZj3IarLXb&#10;6dOeW92aBoPQyhLXVaJDpVfn1ICFRTlwwWbT6R/qF3EbNFOamQMsM6e592sZjhSXebKtqwIWNN8l&#10;0AEkMdLUrFDDtHqKO8bMcBVAmE5prslOWE1CEWUSu2e/4ZnZYrGILIrCGA8UmIGsTYSEZMrQE0u6&#10;1y9cyI475JHkzZs3XZ5fzDgPXZh2BZKgKf280KgHlvvDyR/+UB21Xo22t5nnFzOfaV9pGwC7BL2Z&#10;aeHKCNyLV65c0cViEfHeewHvvRcWi0Xc3d19ki1uNedO3fejC3+laJ9HfqPRiL1ewbqCiAhlufk2&#10;WwmERSEN58VnAMAbN2644fCvW9mFC/2IZF3oOiqSrPL0T3tjO9oP4DN3mEgpJ7nD6jqjc44iwqBK&#10;qjZtJsW5mZxEi/pFZCisJMYgjwKDztDuEFL6I99cfV/Vn/mGexVAyUJICEFpCuaQJMQ0ul6v4Gh7&#10;+7GxW95OU9fv9xySdZj2aUypUcyMkghPUty7P/85q3v3qC4+cg2YGWMVm0VXpzyJoS5kgaqOssqo&#10;XrZdSFnxYXxpGI2irvlSNJnGup4TqJbfa9FsPXW24fr9HoB0vLPziFfjqD64ffu2z7Ksdek//af1&#10;7mbrPBZ64cLW1iCE0Brv7Lxw10DTli2nSXTNXg1ZMUuZiUu8d2YDdxJ98akbOplMNMnzilHnUeuC&#10;ZtHMKBQnIo5NnlYJcfNksahOohA9zq9vqkZQRMQt/UslKYdpxCLLsrPmLVtZlrXU6dTT7UHlkKp1&#10;MHMxaNfRzuVp57zvDTeuXv1R9/bt261bt26lt27dSt94443spz/9afsHP/lJr3Pu5XNIOi9ZFi8p&#10;4nk4rvk1y95///2TOeXFIZg5EbYA6yfW6k4mPrtx48bnJtWNGzdcr9fLnNvoR9i6MzYUchoKtbCv&#10;FvYwyOa9n/3s1C6OM4MQo7bEsj4y10vTC62ntXU4/OtWNOsp/LoRHTZlTSuQB1qHPVfZbHd393Ol&#10;h8mGOCmzviPoAXNNWV2ImbhaKg9snXigehJ3795V51wRSjkQ6B5pc5gpRBKh68HJYHXIO7qoj/bH&#10;deo1OA5g0oWZk6glDPtieBjv3z980r20cgcIkvbSLZWJIHURnZb3vc3NKz23sdG9evVHx/6k6YXO&#10;aPT3+Z07d9rj8bg1Go2SowfQY4doKT9N5p8t/AZNhbIkupWSPo3cmgpiLfNJGmLU2NwSlSQ9RHKa&#10;7wLIR6NRNhqNktFolNx8443s+o9/3Fm74NZlXm8KtK8x+hU5kxehiTkhff/ljjsudua4fqzcYc6J&#10;M02e2o+Va0l6lCLUPsZGWS1vixJIH2PLPU3pPE2GXB50NJk/89vAllNNnIhzCgg1ymnavbqZN2cr&#10;dUZrlOUp5PU0fPrppybORVKirnzVn5mtu973u9lvftNajd1rr72Wlr1enm9trSVpumnCgZOkpYAs&#10;azgghNqR9BrjsTIkyevXr1M1d5lk3rnGNSAACDTRU72Gpvy4PdLMMJ1O6Ugxpy5CRQCwYeAXCfSq&#10;x1NYPy+2RyOd/OEPVa2LqYJ7Spt7MsIsAdgXL+dznw97w+Eg/ed/6YzH48f0wWj09/kiSfqdzc2t&#10;xPxFUC9BbCiL0K/b7fSk4mvPgycPardu3UoGg9CChpyQjM2aJwAh6COrNnt1azqdPnI7HHnHI5yY&#10;srfCkj63FrdRKKuC3gIhBqCJ2DbUFrGo4qw4RWEZAI1fP//tbyuXdhZah4qUuGoTLQZTmUfYLIS9&#10;cjqdnsn8uUw1jA8eLObnmEzQsi7A1Mg+VDOQgzoa2h6Z9v1etHRx+fvfrwFA8lwwj0mclnnbJz0T&#10;9IiYksnC6jKiLmKv1zsVrSvRKFKQA5+G+doFF9P0bw7eeOONatSUNMV4PHbXf/zjFMBaLOotCgeg&#10;JYDVVOwnPr2/Xx/sffp//q347//4jy/EDNyYiYQAMzKsJS45Z2tSX/VXZTwel6PRKK7aevny3yTt&#10;DfRbgVsV44YzlykRDHqgEQ9UwuTg4JPFMW4I3r5925VlO006RTuBy8TMobklCGCZo7VbQ2aj0agi&#10;eRaztwGoWe5NK/QepMLcYAkgLYjmTu1cK+1UGAD5//pf0/HOTnXr1i29+cYbvHz5b9L2BvriWls0&#10;bEIkg1mtZvtQvVfF4uH04GCx0+Tifm7AnSolS6hBndFyCDeBhNqKazzUOl9LHnsmumgSG554Soh1&#10;ncWNi+1Qh1D1+/3i+vXrxdtvv13hGPre27dvuxhjZtG1XNKU8yUb+ZE+NYttrq21RqNRfRr5rdaJ&#10;tXulVJhDUQJIASai1jMnW8x6unYhO/B1WgHAWlKlXGg7Tzv9MtQ9J2SEFd6YGuGDKp1JEhjbeFi0&#10;rl69uiCpR9ryrH44VaSJlxayLLt9+3aFz6KlATSm6cFg4EMILeeyFh08VrEEqolTbdm5djZwA7+c&#10;t0dJMp75bZhlRJJlx397mdrIzNHapkjhxcEIHGl3evly+uSzJDna3pZXnEtIy5RMHc1ToxhoDpKo&#10;1bkWoTUcDovxeGzLGIqngsvCNTZnrf2wSJiVkcglRlGiI5ZuWqeuU38+dViUbW1rb1j4THstzcoe&#10;zfdhlqiFCnQlrHHtwMwTljm0syzLkidlOBqNZDKZ+LULF7Kitrb36mmgEkLAm4stV7bavd61ZLyz&#10;E3bG40fuhZUcer1rSaa9lqHOCHolpImfQQL4rL2p6VW56p+YN18Etru7W+f5xUPL64dplnQCYkoy&#10;9yLtYHHTSCZpp+UH4SDTK4u1C1UEGn3QWiwyqMtJ3xePnpk4QA9VLXR7Pf23//k/v7SLGEm5ceOG&#10;jEYj2c1zGY/H7PV6PtvcbEuWDah+g0QHpDeNpDghtS1w692sN8PVq0irajEej8ON11+34XyuN2/e&#10;1KWbR89yOjniN5U5wNKAZjANCrBUz9kJqXqP4ahf34CFAYFNTWaFouRzmvYfvX9nRweDUFZVuQfl&#10;bojhgWk4JBkhvkWJm3T+sjj/3VTa11JJr3nX+q6r9LukXHOJXIHYkLA2wFIQH6qEyXxZe/lYBeCc&#10;AQHkqh8aGxpgdj2TofP+Yns9uZD0++cGg0ubg0uXNgfXrm1hVr+EIl5KnGw5Y27mgkXuaZRPDxcH&#10;9+f3cPissrxfBsyUID1MuhAb+oQXs97mhcG1a1uDS5+1tXdOXnK+fTFoPA+xrsHUoAcw7kLL3cVD&#10;HDxZGndlQp/Nsrbr+LXEpWuEa1tDRQAzc3RoS+LXU0sH/X6/e5bYCTOzX/7ylzGEMK9RPdCgn8Ls&#10;AdTmAAXkWh3tQirpJSn0wuData2Lr7yy+Vetjc3Wmh8mTF/yxFAcOg1dl+5F2KdlwO79xWKK0ah6&#10;cvNZFRwCWIYqNutBkUIwcJRLHulVn7hrIB/7cepfIeV7zvH7cOn3k0S+L2x/L0na33X9/iXnupvX&#10;f/zjzng8XlbbbeR3584dP5tlbbbba96la0prL2+qjfxobdLW29JeP/fKK6eKPSGJwWAQMJnMtQ57&#10;KtgXcNH8DR2DnneeV1LmV5niO0zxHZHsZTFcrDX2SYkaZA9qEyYyt2VsDmAZzfrR2bp2u50br7+e&#10;LtvyzH4AEDq0FX6d7fYaBoPHfKYr07RIr5v5fA1Ou0amjXtKaWQKka5bxHWRXhdAunwGq29jMMif&#10;9m0TthR+3Xe7/dksax/5Nu/cueMH1661u9pbc07WCLQRoxxtt8Cv14eH60fbTTZc+NlvftNCu93r&#10;tLM1oXWo9BCHVawRnetrhY1sc7O3avezLDarzCp3rl1Qdb8O1R40zJ1zSkgmtHOkfzlzcjVL2t+J&#10;Kb6TSnrFsnhJ4DdISDRMFXyoiDOQy1LnktBJNxFdzzY2uoPBIFu1haTkeZ50uxe6num6d7FLZaps&#10;iC0gSGDSjVmxPhikvcGbb2aj0eiRe2g0GsngzTezwSDtxaxYF7AHSCJmpAhJpC5Bz1kzb86yB5yE&#10;t956K3766dsLVPawNuyCeGDgLDRlcnMKt5zhijh+N03xiiz1AYtwzfvWVab+ZaOdg0lC0bnW4WGp&#10;xd79d9/9Msm0OBqN/OXLf5P3+y8Nvt/vn1s7f/5C2tu8mLdal0F/ybXcOQJtrixUgBBo+yTZBPVS&#10;N8kvSXv9pY2LF89/v98/l29tbVy9evXRfnrqm76Z2c2bN2MNlC3DzCIWdNoGmFCsNJVZtHIWwn75&#10;tNKQx732A+fi91GWXvO5urAAxDUFpzCLrp6mpSxwdtP+ozaTjLdu3Zq99P3v33fRiRdGABvQkIP0&#10;zcaGFgSRdFGsYVwUGgkX1VlBwzQiPiyr6sF01w4w+rtjc6nzPLe69pZlEmhSLRM/gxkCSSO0LZZu&#10;MQldxqTQjgWnQiyQREGbYJvOZaZamoYZDferiN1y3012d//1hbK0KWlsaPQMYiTYdurOUZjHMhZg&#10;WjuNDAsklHaLZm1JpCVAHWvbV40PocVueSAPOp3F4q233nrslrK8naUFfS91tkGvfRgTGqKKmDQK&#10;0wPST1xSap7b+fPX9fbtK8qG2vc03Pk6Ho/rQZYdVCxFpG2ZWEW4dWVMCesZvDe1vpRapJLWSBOk&#10;3jKYdglraZTSgJmyfhDq6l657yb7f3x3cXc81ieZ5u7evasvv/xyybZNnbMDB981whsss4a8KleI&#10;HudEa3znhFPAnCgQ1EWWBjmEdw/itNrN84v379y5M/vFL34RRqORzOfztL2R9fO0uxE09oXiaAhK&#10;qgCqoBcnfdFQxVmJ8+ev20nyW62R27dvzyPDgyRIquJJ03UlU6HkZuIp1leypjI6alRqZSqHVNs3&#10;VCXFd2Ndd0DfBpAahUJ0fCYbqKT+wUsv6XA00vHOTsye1Q9VBeG9075PuouDgyrMJj6Ox2NdFgBz&#10;reEwV9qGczKgSdsAEEuFRTUa2mYcIGPZGg5jsbsbSVrj69zKOq7up5nfBPXz3zZ4ofVS394s+1Wc&#10;3I86XjFvTnx2ztX9mLkNB98D4cT0sXbDaV/EF+6gDveX7QZgu3mevNxud1LX2ggW1+GQGaBG1lQ1&#10;MaEauj5NNvIgMekm9vHHvz9AU3H5qXN/ezTS1/7pn4pzV69Oemk3I+Ci2oYBbZAtmjok7LjoaopG&#10;FR8RWRtsTrV9WDkL0bWclxaFj0g1PFy7djpIoVWRZbqb5zoajWoAznufs5UMIDIwZQ6npEltJGgw&#10;IVqAWw8+loVK3M1zBVABwG6eJ5lIt5O4AYF1QLJlaeMKZjAKLWpHmWykJvV3f/QjvX3lyuFp94AT&#10;YL1eLxwcfHwwcJckpjSfJrUpBgTaEPUG9kjmAhfAoGJU0MEUcLSoZoVCD6zWB0Hig6wK0znwuQvB&#10;86JJG9xK2xvoJ0w3zCQXF1OjSx0kcwnzGEJbQChZJ85jRdUeQ2j7JNmMqNtpIoWqqzxYO6kXdQd7&#10;m5vf19H2z8KplT7Q5EMXu1a2L5RTh9bEADgnSYhWUm0ieTadz+flcbW8j4OZ2Z07d+JCdSGo9p24&#10;XI0VoimhDxHj/mRSFcDpovaf8g0lWd84f356pdtVq1j6TA8RueZEciYulaBuRRdPo5pZoKCKGuem&#10;8cCVrT3E/YPpZDIDUB01V61AErdu3bIrfzWoFDozTSZAhACzCNZexZlnRsSEYGqOXgxQCMWpE0sI&#10;hBhr21dgFhn3NNST6T07OJJy82JDghsCoEUwO6BqIWIGh4SqnoApHIUmWJINhkoPxDgD4oFa+XDx&#10;EAedzmLxi1/84vMWidEIs3/+F98e1CmZeTMfROK+RswQIpaFzxWoK3PinLXT2D5I33/v/cVZur29&#10;vR3H43E5GAz2JLZCzMoFNJu6hD212CK8kNYmJKV30UybgFQyqvn9iDBzkD3MsTedYLo8bD2Vb2I8&#10;HtcIs1mX+b4xrpGSAUwJi0YNMCjtccKaJmOh8ePC6GBIlubRFkXaALKMqfj1IswezOtxk1PNy5f/&#10;xsHSpNTSISa1SDwwk8/kZ6oRsTbnnLPkLPKzyauvlth5a2/tQgVBjNS0EKKnoqkDwUTMKjMDa1Dm&#10;tHgQtdiTqprGGNV3u1HgcmsI+BNTNRGrXHSEs3S6t5fs5rlcf/NNm9ngmf2AalR1NbT2qZfU8pl/&#10;771dLueUa9dJis6y3DVtTrPalsFgJMyWN1aVkLbrJC0a5tSwu7vLq1dzn/o89UZHYa3KAzP97NvU&#10;aOZCET77drb015Z56aPPU4nBw7ka5vbVcPhkuz2dC55pvmz3aDRCFqNrJUkqpDeDwvQQ8AUsNpOD&#10;ZgarxECKpEXq0ytXrrjRaHRS9Qjr9XqhfPBgmr2UMomJ0rSkk76ZtkSEuqx/o8IoAYvo6mmsuGdF&#10;2A9ByqQfu1nSalWhEoG0AEBhtYiY1pLGWtKXY3Qf7O4GXL0qm8m6D0lMAAdDXFAZH/EzUMwQAqMY&#10;Eiadop1cz1SGy+CyQZYJrZ1EYZpEmrk4g/lyFdRoMH1y3tw/TfzUKbHcH6rJ5MO9bHMzdp0vFHYo&#10;kD4j2iRSUgQwiDnVxv8SQJSmNlfRfWjYD3M5eCfsz4fzeX2SG+ZMGI3Q+93v6KTnE++TuooZnHiL&#10;lQO8WtQFDZUaqBr4qERTs6mYxRjNnELViTI1mFAkeuY++nvyx5//nGdS+js7OzoajaqFDvcyRCfO&#10;TRFqJ2QdUEwdO9Oz5NIDSx7+wWAREjxgbMUslXZVVap0hwvVPeBedVqO+6dhqfir0WikSa9XFWgd&#10;Zi7vBMbcldZSYWow54NXtSqos4rBFZAwr6POJvcPFsCk2tnZeaqPdGUJKSe2yPPW/SjlgiKxiIuZ&#10;D2lVZaWzwrcSLy2VmDp1joREqCCIkSGq0ypWXEDqedLpzO5/+GEBoDou5eZFwJMxwGZe8UnJeOCj&#10;I8ySSPoEJhEqomJgiCTrGLUoImbxsJwXxe58d3e3Xt7wP9/WnR10BoMQF615zPmQsZ6ZQtQpXXSM&#10;LhoqQBNT1KhL1YVbZM9VyXCl+KfT9+OVH/6wxKQ8qCM7qXe5IWRKeiKKKZQSYyZZrOtQK+IixMWs&#10;PPTz97BXDDGvnyV7knz99dfFpymFYgYXDLEmWQXYnFHnywpdptIEuYkKzRmDBkfzXsjURFsG5jDL&#10;AMmMtkaJdbTkkGtr00FdVwC00ylDFM4tpA+IeBhrdUgVX1R+y9u+jra3F8VvfmPd7vnKUptG1j0X&#10;pGWkBAsmZhWABYpkfmjTw/KBzIFJNZ1O+d0f/cjCYgEEv2+qjbnciYFFLbWbu0VWDecP9O333rPr&#10;16+f2A8KYhm0csHmMcb6SGBwjHFaWpkdQFiL0KtTHk2YkiimZiGU5YKxLLH0Rw+HQ4sx1ijDvPR8&#10;4BVTU3VI8blvxyPfnrz6qgJA9pvf1CjDvPa8zximwijHPftYu//hH2xnPLYbr78er6gunNR7oUCZ&#10;JN5FV9Hp8tlmblhQC3ShMB+Ktw9LvXuK8sorRRb29/erbjd0tTePVvbIpG1GTxBgqNW0qCIXGqtD&#10;3+3O3n/334per2dpuKDYmEEsmUHMq1NKFFO1QKeFWSicc3E4HBrmc10gVDndgaUIMEyCRIKNHIJU&#10;JlGsDlX0KRZzH4r3j/Tjxuuv65VuUuTwe1VAmfAJOVSfnzen3wMCTlOWeHt7O5Isb926pfkPf1iG&#10;w8Np4vKOacjNScurT1SUy4ItdWVaSdACnWSOyWQ+n88XeZ5Xd/+f//dL59vfGY9tNBqFbqczkzmk&#10;QjWno3hzBCLqUokUWMl79Vx0oZFR2dQYMAPqEMzM1Hmt4pyHWZZVw+HQzqT0l5tDuHXr1uGVH/4w&#10;1LvzyTyrmavqbJZV1SfvFk8LdnpqJ3d29MaNG9X169f3ZKO3mM5mPikTw0Dqe//n3eJ3v/vdmUuM&#10;PqXtSrIejUYR02kZs2zau3w5ne7tJalzXkTksFKjK6Mq63Y3C5hM68PJJGBZXOekdty9e1eHw+E8&#10;hAsqovsiPmZZqN5//w9xcf48h/OOP/dKP6k/rXzZrpwjJYSU3i+MhYtVFUOSLKoYY/37f/3XVX7t&#10;V5K/TTb1yClWhNr242G8l5xvhfiwctqqXaBIsaB4vzA6F6sQg+5JXVWf1IPBIPzqV88uOLG9va03&#10;b96shsPhQc968xijA9aXf338sexCYrM/TOPywPdccQzL07eOd3bC9J/+qej1rk3PvdJPpnt7Sd5q&#10;uRijqypvLTN9KHsxq9vhnu3X1UcfVYvFIp5C9hyNRl6123HqB5ZwIIgtM6kAPcjE3yvj/KCuk8r3&#10;xNxBs7HHvjBMZ02KijgfQt1KvOsqdYOQDVPtAEiU6KTqulVIW++//+7h7373u3jjxo1Gfr0vX37L&#10;uR3HOztFWb5f93q9hfd+EpEnZCW1ryyNrcD1pJ7+8Y9VWZY1gLi9va0kOer1ZsBWPbjW+XEV5AAA&#10;CXRJREFUcuUnq3LKiuxCyyYfNW0BEO/evWsATtEPRQiqnU4Z8jyvf/WrX61IkeKHH3446/WuVYNr&#10;iVt8clzp5ua70z8UcTr9sO71ehGAbW9v2507dypgvl/sZzPvRY4+89RvLwNu77z55hPP2qmeJYDh&#10;fF6/D8zWnKsGMbrwlD5nF1r28b093Y+xHs7nzzTtH8VSkdloNFLL9oss29oL2WFqMWtIwVwZdco6&#10;SRbVuzHWwxs36v/+j/+oJHn79u0FSoTZDAefyeSJtvzt39bbo5GOx2PM5x/N5/OtMLjWOyg/qY7I&#10;X/H4s/c+14+jcriwtSWLI3PlSTms5s1p5jDNTEUsSVN9cL9lOzv/dFL2mAKoVvtDevHidItMgE4S&#10;WoUTE1FVXe3LqlJXn35QDwaD8Otf/zoCp6djPyMMo1Glv/3ttHSzIsboMF9HfWy50KdtT0d/vwdz&#10;Lk6n07C7u1vfvXtXTyxCchxIymh7m0fTFCavvqrbzeI48wtXAR67u7tc5dZOXn1Vd8ZjexFKb5UG&#10;serDZDLhdDolAPR6Pdvd3dXhcGjLwipnGtyVbHZ//nOuTvnLdzzKb79+/Tqf/CYArL67DFp8YTd7&#10;krzx+uvZD/LNLU35igivkK5D1dqIj2LE7x9+PPt4MAgl0FADA8B0OuUXaesjuY9Gz87B3dkB0BwU&#10;Tvvu03z3abIfDAb29ttv21n6M97Zcek//0unteaHPpHLSZpsaYzeVA8s2kfq9JNwcHA4nU7D7hP1&#10;B64CmM/nzLJMepcvp/Vs1vFNkZTLQneuufFzoZAP1RbvPPzoo0+3t7eLpdL7KuTH8Xgsg8Hg0do4&#10;KqdlbMmT64KPaEyPtu2YtpxlHhy3BtmUAD45j3v5/JMBpc/77a/k2Wf0+zQ4OteHw6Ect689OS+e&#10;2bbj23L8WJ+iH190D1jqiiTf2tpou+5V+HhV4NYMCKb4yKx4Z/bw4Ue//vWvF2fQHRyPx7K7u8sn&#10;ZQZ8ttc975icFWeaK6fBE+PwXEr/Lw1PRsh+Fab0p+TxfiWDcZLSL8vw/7sw++iXv/xlsbSQ/Mna&#10;+iLwRcebJG/dupVeufJXG77troDuZYh21ayAyYdVNXu/Oji4X/7d3xXbo5EeIz4cPQQOh3/d6m21&#10;NzMnV+lw2YCekGVUfKS6eGfyyScfbW9vF3iBB8Fn9fVIm/9sx/ybiD/FvvaisVL6g0uXNgl/zQmv&#10;wNgHtYxBP4xavbP/6aefPO96+Uvb647DN6LAwEmwJ/Cn+ObXcWKt2vTn0Naz4EvoC8+dO+eR+ZzO&#10;9YmGPRFgrahnPoRZnufVMsPjOPGtTt169+7dCNyrIhYlRQszhMQ5VQCkmgudP6ms/1LG/JuIv6Q1&#10;u8KyGw5ZlsAsMRNnIgZlTXGFq5NqOp0ee9A+5fv/ova64/Ct0v8Wn4P3/lFu+J+6LV9HjEYjmg2c&#10;kzoFLFPCG0kqI8i6LNth8uqrZw6+VHWEA5oSp6zVrAKq+kn3wLf4Ft9UNPVJel6Kou2ELTJ6iVGV&#10;VjhgVn1FRb7+nPGt0v+G4iqWRW+OVEUzsmHVImQy8d/OjRORQVUf8dU/ohDtBreMd3nmoWnFTgZs&#10;pYlI2yS2qPAEAtTmRjmc2ry8nmWnIrv6Ft/iLxkrYqDYanWi+b4CHTNxSqmgeljW8fAshdm+qfh2&#10;Y/9mglmWiTug1xg92fCem8iyyp4meZ74k0rRflOxs7NjVRW1qusaYAksi/s4y+BcN/e+F0Jojcfj&#10;ZMlktjoAPCreMR6P3Wg0SrDzVrs3ZD/z7YHQ9wCIqRXGuBersJdW1WIymXx7c/kW31iQ5Hhnx41G&#10;o0z6/V6SppteOBCyRWqE2qGJTaTW6UcffVQ9D3vrNwnfBvJ9w7CMfPat1rDXGbRecl6uqvG8kC1V&#10;jQQfaqzftwofzGb39j744IPyqbn331zwtddeSy++8spmKp0r4nAZYn0qYzSbmIRPpMjuF8VsWlUo&#10;O50yTCYTy/PcVlH7ZgOXpshcx7p51t0IGrYUtu7gYNC9UMUPUfPjyeSDg52dnRdSWfFbfIuvO5bB&#10;rm7tlVfa59rtnk/TTU8/hHITaLJcgsVdaPVhmM12p9Pp/Esly/kLxJny9L/FnzdIyq1bt5J+/3LH&#10;d+KGEhsEOlwVORKhWWyJd+vR4kI6W1h7JT24efPm4ithBPzzgfV+9rNQ/vO/HHKtvp/CZ2xoMVti&#10;1iH9sE7rVuaTqYRYwGdVb+tKABbYWF9nqMWniSamrgXnunWs+4Rr01AFC1OBfFpaeW8+uTdbEkJ9&#10;K/dv8U0Fh8Nh0mu3ez5JLjhz52DsmxipdgCVB4R8Kp3OQ5Rl8UWJ3L4J+NZ8+w3CaHubFy9eTH1X&#10;+47JhqPviYkjUEG1tIZxDQp06GWzlWNj0Gp1hsPho8Iv36LB9mikVfVJkfazB1UMHwbTD4l4H5R5&#10;MEsEsi7eveST7LJD60r6f9u7f502giAM4N/M7p3P9h3JiUSkIATR8AqUfgnnEXgjCvMKrpFoeQOq&#10;dCgSoSAH0cU++3x/dmdTgCVQXFhKhEK8v/qqLWZ3Z0/fhLwX6eQjS/gpCHmPVWcXrD8Q5K1zrEAy&#10;E5LvprU3rnG35d3dBH8x09vzXqPhcEhJkmjN3S4j6DNT6EA1Afda6RtL1U01ae7ur67mo9HIH5DX&#10;4Nv7G2QwGOjDo6O+mtK2Cdpt7Th2/DBalHn5M5oTa8UqBAujmolpmh9FluXj8bj2G9Bzy6eS9OCg&#10;W/1s4l6kYyH0Ca7LlkIopZiFjAEAA0CD+WEaHBE7QAvItlakErKzoOYp3oSzr5eX5fn5eevX29t0&#10;RMTHx8dRo+LtSOOdMEcgU5NIYeaYTqdmnqamXjnvw1vJt/c3yMXFhezv79cSx5OO4wamH4o2ZK19&#10;dotXSjnLlcWcap3GJbLMt/ZXeNyU28/jsc3Ozurd2VbR7wfhglwnDNoQbRgoJk0EFuWI0LIAYFGu&#10;bY0FSau0bbCguq3dYlJ+q7MvWfuS8cue949zANpwK5hKXhsix01jG6J5VRRFDcCeno5lNBr5+rQm&#10;f9PfIMu4YwCq1+txWZaUpunKtn2e564oClkzh957El17fX3NSZIw8F6lB4mqbyvSesZNFBEAhFXl&#10;jDGiHjOxAdgsy8Svs+etRIPBQHW7XbXY2aHDTsfmeS7rzEPxfuc3/Q1ED8Op1/nuv4ugfAnL9X08&#10;ZBGGQ2QnJ88OV8upcS+V5+15r9nTmuXr0p/5BctjUG+w36fEAAAAAElFTkSuQmCCUEsBAi0AFAAG&#10;AAgAAAAhALGCZ7YKAQAAEwIAABMAAAAAAAAAAAAAAAAAAAAAAFtDb250ZW50X1R5cGVzXS54bWxQ&#10;SwECLQAUAAYACAAAACEAOP0h/9YAAACUAQAACwAAAAAAAAAAAAAAAAA7AQAAX3JlbHMvLnJlbHNQ&#10;SwECLQAUAAYACAAAACEAjPGwkEsEAABTDAAADgAAAAAAAAAAAAAAAAA6AgAAZHJzL2Uyb0RvYy54&#10;bWxQSwECLQAUAAYACAAAACEAqiYOvrwAAAAhAQAAGQAAAAAAAAAAAAAAAACxBgAAZHJzL19yZWxz&#10;L2Uyb0RvYy54bWwucmVsc1BLAQItABQABgAIAAAAIQA8hXUA4AAAAAkBAAAPAAAAAAAAAAAAAAAA&#10;AKQHAABkcnMvZG93bnJldi54bWxQSwECLQAKAAAAAAAAACEAjb+RX/hpAAD4aQAAFAAAAAAAAAAA&#10;AAAAAACxCAAAZHJzL21lZGlhL2ltYWdlMS5wbmdQSwUGAAAAAAYABgB8AQAA23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1" o:spid="_x0000_s1027" type="#_x0000_t75" style="position:absolute;left:4137;top:311;width:3667;height: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YzKxAAAANsAAAAPAAAAZHJzL2Rvd25yZXYueG1sRI/dagIx&#10;FITvC75DOIJ3NautoqtRpLZQSqH4g9fH5Jhd3Jwsm+hu374pFHo5zMw3zHLduUrcqQmlZwWjYQaC&#10;WHtTslVwPLw9zkCEiGyw8kwKvinAetV7WGJufMs7uu+jFQnCIUcFRYx1LmXQBTkMQ18TJ+/iG4cx&#10;ycZK02Cb4K6S4yybSoclp4UCa3opSF/3N6fg+UT26zCh3eZ1+zmx21Z/PJ21UoN+t1mAiNTF//Bf&#10;+90omM/h90v6AXL1AwAA//8DAFBLAQItABQABgAIAAAAIQDb4fbL7gAAAIUBAAATAAAAAAAAAAAA&#10;AAAAAAAAAABbQ29udGVudF9UeXBlc10ueG1sUEsBAi0AFAAGAAgAAAAhAFr0LFu/AAAAFQEAAAsA&#10;AAAAAAAAAAAAAAAAHwEAAF9yZWxzLy5yZWxzUEsBAi0AFAAGAAgAAAAhAG7tjMrEAAAA2wAAAA8A&#10;AAAAAAAAAAAAAAAABwIAAGRycy9kb3ducmV2LnhtbFBLBQYAAAAAAwADALcAAAD4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90" o:spid="_x0000_s1028" type="#_x0000_t202" style="position:absolute;left:4137;top:211;width:3667;height: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4DB1883A" w14:textId="77777777" w:rsidR="00082007" w:rsidRDefault="00082007">
                        <w:pPr>
                          <w:ind w:left="12" w:right="-15"/>
                          <w:rPr>
                            <w:rFonts w:ascii="Cambria"/>
                            <w:sz w:val="40"/>
                          </w:rPr>
                        </w:pPr>
                        <w:r>
                          <w:rPr>
                            <w:rFonts w:ascii="Cambria"/>
                            <w:color w:val="4471C4"/>
                            <w:sz w:val="40"/>
                          </w:rPr>
                          <w:t>Web</w:t>
                        </w:r>
                        <w:r>
                          <w:rPr>
                            <w:rFonts w:ascii="Cambria"/>
                            <w:color w:val="4471C4"/>
                            <w:spacing w:val="-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4471C4"/>
                            <w:sz w:val="40"/>
                          </w:rPr>
                          <w:t>programiranje</w:t>
                        </w:r>
                        <w:r>
                          <w:rPr>
                            <w:rFonts w:ascii="Cambria"/>
                            <w:color w:val="4471C4"/>
                            <w:spacing w:val="-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4471C4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2B1706E" w14:textId="77777777" w:rsidR="00C75E8E" w:rsidRDefault="00C75E8E">
      <w:pPr>
        <w:pStyle w:val="BodyText"/>
        <w:spacing w:before="7"/>
        <w:ind w:left="0"/>
        <w:rPr>
          <w:rFonts w:ascii="Cambria"/>
          <w:sz w:val="6"/>
        </w:rPr>
      </w:pPr>
    </w:p>
    <w:p w14:paraId="2C33104B" w14:textId="77777777" w:rsidR="00C75E8E" w:rsidRDefault="00AD4E55">
      <w:pPr>
        <w:spacing w:before="101"/>
        <w:ind w:left="269" w:right="474"/>
        <w:jc w:val="center"/>
        <w:rPr>
          <w:rFonts w:ascii="Cambria" w:hAnsi="Cambria"/>
          <w:i/>
          <w:sz w:val="40"/>
        </w:rPr>
      </w:pPr>
      <w:r>
        <w:rPr>
          <w:rFonts w:ascii="Cambria" w:hAnsi="Cambria"/>
          <w:i/>
          <w:sz w:val="40"/>
        </w:rPr>
        <w:t>Dinamički</w:t>
      </w:r>
      <w:r>
        <w:rPr>
          <w:rFonts w:ascii="Cambria" w:hAnsi="Cambria"/>
          <w:i/>
          <w:spacing w:val="-2"/>
          <w:sz w:val="40"/>
        </w:rPr>
        <w:t xml:space="preserve"> </w:t>
      </w:r>
      <w:r>
        <w:rPr>
          <w:rFonts w:ascii="Cambria" w:hAnsi="Cambria"/>
          <w:i/>
          <w:sz w:val="40"/>
        </w:rPr>
        <w:t>web</w:t>
      </w:r>
      <w:r>
        <w:rPr>
          <w:rFonts w:ascii="Cambria" w:hAnsi="Cambria"/>
          <w:i/>
          <w:spacing w:val="-2"/>
          <w:sz w:val="40"/>
        </w:rPr>
        <w:t xml:space="preserve"> </w:t>
      </w:r>
      <w:r>
        <w:rPr>
          <w:rFonts w:ascii="Cambria" w:hAnsi="Cambria"/>
          <w:i/>
          <w:sz w:val="40"/>
        </w:rPr>
        <w:t>sajt</w:t>
      </w:r>
    </w:p>
    <w:p w14:paraId="3E04C90A" w14:textId="3F1CFF56" w:rsidR="00C75E8E" w:rsidRDefault="00EA1969">
      <w:pPr>
        <w:spacing w:before="197"/>
        <w:ind w:left="269" w:right="476"/>
        <w:jc w:val="center"/>
        <w:rPr>
          <w:rFonts w:ascii="Cambria"/>
          <w:i/>
          <w:sz w:val="28"/>
        </w:rPr>
      </w:pPr>
      <w:hyperlink r:id="rId10" w:history="1">
        <w:r w:rsidRPr="00FB2329">
          <w:rPr>
            <w:rStyle w:val="Hyperlink"/>
            <w:rFonts w:ascii="Cambria"/>
            <w:i/>
            <w:sz w:val="28"/>
          </w:rPr>
          <w:t>https://lukaantic1</w:t>
        </w:r>
        <w:r w:rsidRPr="00FB2329">
          <w:rPr>
            <w:rStyle w:val="Hyperlink"/>
            <w:rFonts w:ascii="Cambria"/>
            <w:i/>
            <w:sz w:val="28"/>
          </w:rPr>
          <w:t>2</w:t>
        </w:r>
        <w:r w:rsidRPr="00FB2329">
          <w:rPr>
            <w:rStyle w:val="Hyperlink"/>
            <w:rFonts w:ascii="Cambria"/>
            <w:i/>
            <w:sz w:val="28"/>
          </w:rPr>
          <w:t>.github.io/pekara-antic/</w:t>
        </w:r>
      </w:hyperlink>
    </w:p>
    <w:p w14:paraId="58A15C86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41675CFE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35674DB9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571D76B1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205F3EE4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00FC7B76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71190E0B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693CB454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58DEFB51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7D5C357A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557C8E78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267262E5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0D48A1BE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3671B27E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42D955A7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26B7C541" w14:textId="77777777" w:rsidR="00C75E8E" w:rsidRDefault="00C75E8E">
      <w:pPr>
        <w:pStyle w:val="BodyText"/>
        <w:spacing w:before="0"/>
        <w:ind w:left="0"/>
        <w:rPr>
          <w:rFonts w:ascii="Cambria"/>
          <w:i/>
          <w:sz w:val="20"/>
        </w:rPr>
      </w:pPr>
    </w:p>
    <w:p w14:paraId="7317236E" w14:textId="77777777" w:rsidR="00AD4E55" w:rsidRDefault="00AD4E55" w:rsidP="00AD4E55">
      <w:pPr>
        <w:spacing w:before="279" w:line="396" w:lineRule="auto"/>
        <w:ind w:left="287" w:right="7986"/>
        <w:rPr>
          <w:rFonts w:ascii="Cambria"/>
          <w:b/>
          <w:i/>
          <w:color w:val="4471C4"/>
          <w:sz w:val="26"/>
        </w:rPr>
      </w:pPr>
    </w:p>
    <w:p w14:paraId="59B7247A" w14:textId="77777777" w:rsidR="00AD4E55" w:rsidRDefault="00AD4E55" w:rsidP="00AD4E55">
      <w:pPr>
        <w:spacing w:before="279" w:line="396" w:lineRule="auto"/>
        <w:ind w:left="287" w:right="7986"/>
        <w:rPr>
          <w:rFonts w:ascii="Cambria"/>
          <w:b/>
          <w:i/>
          <w:color w:val="4471C4"/>
          <w:sz w:val="26"/>
        </w:rPr>
      </w:pPr>
    </w:p>
    <w:p w14:paraId="61FF3D5A" w14:textId="77777777" w:rsidR="00C75E8E" w:rsidRDefault="00AD4E55" w:rsidP="00AD4E55">
      <w:pPr>
        <w:spacing w:before="279" w:line="396" w:lineRule="auto"/>
        <w:ind w:left="287" w:right="7986"/>
        <w:rPr>
          <w:rFonts w:ascii="Cambria" w:hAnsi="Cambria"/>
          <w:sz w:val="26"/>
        </w:rPr>
        <w:sectPr w:rsidR="00C75E8E">
          <w:type w:val="continuous"/>
          <w:pgSz w:w="12240" w:h="15840"/>
          <w:pgMar w:top="500" w:right="480" w:bottom="280" w:left="420" w:header="720" w:footer="720" w:gutter="0"/>
          <w:cols w:space="720"/>
        </w:sectPr>
      </w:pPr>
      <w:r>
        <w:rPr>
          <w:noProof/>
          <w:lang w:val="en-US"/>
        </w:rPr>
        <w:drawing>
          <wp:anchor distT="0" distB="0" distL="0" distR="0" simplePos="0" relativeHeight="486473216" behindDoc="1" locked="0" layoutInCell="1" allowOverlap="1" wp14:anchorId="7D833953" wp14:editId="2FB11DA6">
            <wp:simplePos x="0" y="0"/>
            <wp:positionH relativeFrom="page">
              <wp:posOffset>440249</wp:posOffset>
            </wp:positionH>
            <wp:positionV relativeFrom="paragraph">
              <wp:posOffset>229939</wp:posOffset>
            </wp:positionV>
            <wp:extent cx="1031358" cy="131759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358" cy="131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486473728" behindDoc="1" locked="0" layoutInCell="1" allowOverlap="1" wp14:anchorId="2C6E58BE" wp14:editId="38CB3FEC">
            <wp:simplePos x="0" y="0"/>
            <wp:positionH relativeFrom="page">
              <wp:posOffset>440236</wp:posOffset>
            </wp:positionH>
            <wp:positionV relativeFrom="paragraph">
              <wp:posOffset>568296</wp:posOffset>
            </wp:positionV>
            <wp:extent cx="944526" cy="172650"/>
            <wp:effectExtent l="0" t="0" r="0" b="0"/>
            <wp:wrapNone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526" cy="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i/>
          <w:color w:val="4471C4"/>
          <w:sz w:val="26"/>
        </w:rPr>
        <w:t>Ime</w:t>
      </w:r>
      <w:r>
        <w:rPr>
          <w:rFonts w:ascii="Cambria"/>
          <w:b/>
          <w:i/>
          <w:color w:val="4471C4"/>
          <w:spacing w:val="-4"/>
          <w:sz w:val="26"/>
        </w:rPr>
        <w:t xml:space="preserve"> </w:t>
      </w:r>
      <w:r>
        <w:rPr>
          <w:rFonts w:ascii="Cambria"/>
          <w:b/>
          <w:i/>
          <w:color w:val="4471C4"/>
          <w:sz w:val="26"/>
        </w:rPr>
        <w:t>i</w:t>
      </w:r>
      <w:r>
        <w:rPr>
          <w:rFonts w:ascii="Cambria"/>
          <w:b/>
          <w:i/>
          <w:color w:val="4471C4"/>
          <w:spacing w:val="-2"/>
          <w:sz w:val="26"/>
        </w:rPr>
        <w:t xml:space="preserve"> </w:t>
      </w:r>
      <w:r>
        <w:rPr>
          <w:rFonts w:ascii="Cambria"/>
          <w:b/>
          <w:i/>
          <w:color w:val="4471C4"/>
          <w:sz w:val="26"/>
        </w:rPr>
        <w:t>Prezime</w:t>
      </w:r>
      <w:r>
        <w:rPr>
          <w:rFonts w:ascii="Cambria"/>
          <w:sz w:val="28"/>
        </w:rPr>
        <w:t>: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i/>
          <w:sz w:val="26"/>
        </w:rPr>
        <w:t>Luka Anti</w:t>
      </w:r>
      <w:r>
        <w:rPr>
          <w:rFonts w:ascii="Cambria"/>
          <w:i/>
          <w:sz w:val="26"/>
        </w:rPr>
        <w:t>ć</w:t>
      </w:r>
      <w:r>
        <w:rPr>
          <w:rFonts w:ascii="Cambria"/>
          <w:i/>
          <w:spacing w:val="-54"/>
          <w:sz w:val="26"/>
        </w:rPr>
        <w:t xml:space="preserve"> </w:t>
      </w:r>
      <w:r>
        <w:rPr>
          <w:rFonts w:ascii="Cambria"/>
          <w:b/>
          <w:i/>
          <w:color w:val="4471C4"/>
          <w:sz w:val="26"/>
        </w:rPr>
        <w:t>Broj indeksa</w:t>
      </w:r>
      <w:r>
        <w:rPr>
          <w:rFonts w:ascii="Cambria"/>
          <w:sz w:val="28"/>
        </w:rPr>
        <w:t xml:space="preserve">: </w:t>
      </w:r>
      <w:r>
        <w:rPr>
          <w:rFonts w:ascii="Cambria"/>
          <w:i/>
          <w:sz w:val="26"/>
        </w:rPr>
        <w:t>38/20</w:t>
      </w:r>
      <w:r>
        <w:rPr>
          <w:rFonts w:ascii="Cambria"/>
          <w:i/>
          <w:spacing w:val="1"/>
          <w:sz w:val="26"/>
        </w:rPr>
        <w:t xml:space="preserve"> </w:t>
      </w:r>
    </w:p>
    <w:p w14:paraId="17E18827" w14:textId="77777777" w:rsidR="008D7188" w:rsidRDefault="00AD4E55" w:rsidP="008D7188">
      <w:pPr>
        <w:spacing w:before="88"/>
        <w:ind w:left="269" w:right="118"/>
        <w:jc w:val="center"/>
        <w:rPr>
          <w:rFonts w:ascii="Cambria" w:hAnsi="Cambria"/>
          <w:sz w:val="32"/>
        </w:rPr>
      </w:pPr>
      <w:r>
        <w:rPr>
          <w:rFonts w:ascii="Cambria" w:hAnsi="Cambria"/>
          <w:sz w:val="32"/>
        </w:rPr>
        <w:lastRenderedPageBreak/>
        <w:t>SADRŽAJ</w:t>
      </w:r>
    </w:p>
    <w:p w14:paraId="42310D92" w14:textId="77777777" w:rsidR="00C75E8E" w:rsidRDefault="00C75E8E">
      <w:pPr>
        <w:pStyle w:val="BodyText"/>
        <w:spacing w:before="0"/>
        <w:ind w:left="0"/>
        <w:rPr>
          <w:rFonts w:ascii="Cambria"/>
          <w:sz w:val="36"/>
        </w:rPr>
      </w:pPr>
    </w:p>
    <w:p w14:paraId="6EE265DD" w14:textId="77777777" w:rsidR="00C75E8E" w:rsidRDefault="00C75E8E">
      <w:pPr>
        <w:pStyle w:val="BodyText"/>
        <w:spacing w:before="3"/>
        <w:ind w:left="0"/>
        <w:rPr>
          <w:rFonts w:ascii="Cambria"/>
          <w:sz w:val="28"/>
        </w:rPr>
      </w:pPr>
    </w:p>
    <w:sdt>
      <w:sdtPr>
        <w:id w:val="1901941921"/>
        <w:docPartObj>
          <w:docPartGallery w:val="Table of Contents"/>
          <w:docPartUnique/>
        </w:docPartObj>
      </w:sdtPr>
      <w:sdtEndPr>
        <w:rPr>
          <w:rFonts w:ascii="Consolas" w:eastAsia="Consolas" w:hAnsi="Consolas" w:cs="Consolas"/>
          <w:b/>
          <w:bCs/>
          <w:noProof/>
          <w:color w:val="auto"/>
          <w:sz w:val="22"/>
          <w:szCs w:val="22"/>
          <w:lang w:val="bs"/>
        </w:rPr>
      </w:sdtEndPr>
      <w:sdtContent>
        <w:p w14:paraId="37E57F19" w14:textId="7E4685B1" w:rsidR="005415EE" w:rsidRPr="005415EE" w:rsidRDefault="005415EE">
          <w:pPr>
            <w:pStyle w:val="TOCHeading"/>
            <w:rPr>
              <w:lang w:val="sr-Latn-RS"/>
            </w:rPr>
          </w:pPr>
          <w:r>
            <w:t>SADR</w:t>
          </w:r>
          <w:r>
            <w:rPr>
              <w:lang w:val="sr-Latn-RS"/>
            </w:rPr>
            <w:t>ŽAJ</w:t>
          </w:r>
          <w:r>
            <w:rPr>
              <w:lang w:val="sr-Latn-RS"/>
            </w:rPr>
            <w:br/>
          </w:r>
        </w:p>
        <w:p w14:paraId="7172712E" w14:textId="3A953F8A" w:rsidR="005415EE" w:rsidRDefault="005415EE">
          <w:pPr>
            <w:pStyle w:val="TOC1"/>
            <w:tabs>
              <w:tab w:val="left" w:pos="66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946261" w:history="1">
            <w:r w:rsidRPr="00B14E78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CF582" w14:textId="1E91E37C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62" w:history="1">
            <w:r w:rsidRPr="00B14E78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Korišćeni</w:t>
            </w:r>
            <w:r w:rsidRPr="00B14E78">
              <w:rPr>
                <w:rStyle w:val="Hyperlink"/>
                <w:noProof/>
                <w:spacing w:val="-3"/>
              </w:rPr>
              <w:t xml:space="preserve"> </w:t>
            </w:r>
            <w:r w:rsidRPr="00B14E78">
              <w:rPr>
                <w:rStyle w:val="Hyperlink"/>
                <w:noProof/>
              </w:rPr>
              <w:t>programski</w:t>
            </w:r>
            <w:r w:rsidRPr="00B14E78">
              <w:rPr>
                <w:rStyle w:val="Hyperlink"/>
                <w:noProof/>
                <w:spacing w:val="-2"/>
              </w:rPr>
              <w:t xml:space="preserve"> </w:t>
            </w:r>
            <w:r w:rsidRPr="00B14E78">
              <w:rPr>
                <w:rStyle w:val="Hyperlink"/>
                <w:noProof/>
              </w:rPr>
              <w:t>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3698C" w14:textId="30B436C9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63" w:history="1">
            <w:r w:rsidRPr="00B14E78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Opis</w:t>
            </w:r>
            <w:r w:rsidRPr="00B14E78">
              <w:rPr>
                <w:rStyle w:val="Hyperlink"/>
                <w:noProof/>
                <w:spacing w:val="-6"/>
              </w:rPr>
              <w:t xml:space="preserve"> </w:t>
            </w:r>
            <w:r w:rsidRPr="00B14E78">
              <w:rPr>
                <w:rStyle w:val="Hyperlink"/>
                <w:noProof/>
              </w:rPr>
              <w:t>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4FA3A" w14:textId="6DE2287F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64" w:history="1">
            <w:r w:rsidRPr="00B14E78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038CB" w14:textId="4B87DCA1" w:rsidR="005415EE" w:rsidRP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65" w:history="1">
            <w:r w:rsidRPr="00B14E78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Izgled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FA6A6" w14:textId="31A82E1D" w:rsidR="005415EE" w:rsidRDefault="005415EE">
          <w:pPr>
            <w:pStyle w:val="TOC1"/>
            <w:tabs>
              <w:tab w:val="left" w:pos="66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66" w:history="1">
            <w:r w:rsidRPr="00B14E7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92583" w14:textId="75FC65BA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67" w:history="1">
            <w:r w:rsidRPr="00B14E78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1126B" w14:textId="5CA3873A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68" w:history="1">
            <w:r w:rsidRPr="00B14E78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C6810" w14:textId="5785BB2C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69" w:history="1">
            <w:r w:rsidRPr="00B14E78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RSS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11BCE" w14:textId="4FAEE6AE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70" w:history="1">
            <w:r w:rsidRPr="00B14E78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Slike</w:t>
            </w:r>
            <w:r w:rsidRPr="00B14E78">
              <w:rPr>
                <w:rStyle w:val="Hyperlink"/>
                <w:noProof/>
                <w:spacing w:val="-4"/>
              </w:rPr>
              <w:t xml:space="preserve"> </w:t>
            </w:r>
            <w:r w:rsidRPr="00B14E78">
              <w:rPr>
                <w:rStyle w:val="Hyperlink"/>
                <w:noProof/>
              </w:rPr>
              <w:t>stranica</w:t>
            </w:r>
            <w:r w:rsidRPr="00B14E78">
              <w:rPr>
                <w:rStyle w:val="Hyperlink"/>
                <w:noProof/>
                <w:spacing w:val="-5"/>
              </w:rPr>
              <w:t xml:space="preserve"> </w:t>
            </w:r>
            <w:r w:rsidRPr="00B14E78">
              <w:rPr>
                <w:rStyle w:val="Hyperlink"/>
                <w:noProof/>
              </w:rPr>
              <w:t>i</w:t>
            </w:r>
            <w:r w:rsidRPr="00B14E78">
              <w:rPr>
                <w:rStyle w:val="Hyperlink"/>
                <w:noProof/>
                <w:spacing w:val="-2"/>
              </w:rPr>
              <w:t xml:space="preserve"> </w:t>
            </w:r>
            <w:r w:rsidRPr="00B14E78">
              <w:rPr>
                <w:rStyle w:val="Hyperlink"/>
                <w:noProof/>
              </w:rPr>
              <w:t>opis</w:t>
            </w:r>
            <w:r w:rsidRPr="00B14E78">
              <w:rPr>
                <w:rStyle w:val="Hyperlink"/>
                <w:noProof/>
                <w:spacing w:val="-3"/>
              </w:rPr>
              <w:t xml:space="preserve"> </w:t>
            </w:r>
            <w:r w:rsidRPr="00B14E78">
              <w:rPr>
                <w:rStyle w:val="Hyperlink"/>
                <w:noProof/>
              </w:rPr>
              <w:t>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4A08D" w14:textId="0BCBD904" w:rsidR="005415EE" w:rsidRDefault="005415EE">
          <w:pPr>
            <w:pStyle w:val="TOC1"/>
            <w:tabs>
              <w:tab w:val="left" w:pos="66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71" w:history="1">
            <w:r w:rsidRPr="00B14E78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01EA8" w14:textId="11FCB439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72" w:history="1">
            <w:r w:rsidRPr="00B14E78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50047" w14:textId="14C2BCF5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73" w:history="1">
            <w:r w:rsidRPr="00B14E78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CSS</w:t>
            </w:r>
            <w:r w:rsidRPr="00B14E78">
              <w:rPr>
                <w:rStyle w:val="Hyperlink"/>
                <w:noProof/>
                <w:spacing w:val="-3"/>
              </w:rPr>
              <w:t xml:space="preserve"> </w:t>
            </w:r>
            <w:r w:rsidRPr="00B14E78">
              <w:rPr>
                <w:rStyle w:val="Hyperlink"/>
                <w:noProof/>
              </w:rPr>
              <w:t>&amp;</w:t>
            </w:r>
            <w:r w:rsidRPr="00B14E78">
              <w:rPr>
                <w:rStyle w:val="Hyperlink"/>
                <w:noProof/>
                <w:spacing w:val="-1"/>
              </w:rPr>
              <w:t xml:space="preserve"> </w:t>
            </w:r>
            <w:r w:rsidRPr="00B14E78">
              <w:rPr>
                <w:rStyle w:val="Hyperlink"/>
                <w:noProof/>
              </w:rPr>
              <w:t>MediaQuery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87731" w14:textId="285514C9" w:rsidR="005415EE" w:rsidRDefault="005415EE">
          <w:pPr>
            <w:pStyle w:val="TOC2"/>
            <w:tabs>
              <w:tab w:val="left" w:pos="880"/>
              <w:tab w:val="right" w:leader="dot" w:pos="1133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946274" w:history="1">
            <w:r w:rsidRPr="00B14E78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B14E78">
              <w:rPr>
                <w:rStyle w:val="Hyperlink"/>
                <w:noProof/>
              </w:rPr>
              <w:t>JavaScript &amp;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_Toc152946274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9B6D3" w14:textId="6AD773E4" w:rsidR="005415EE" w:rsidRDefault="005415EE">
          <w:r>
            <w:rPr>
              <w:b/>
              <w:bCs/>
              <w:noProof/>
            </w:rPr>
            <w:fldChar w:fldCharType="end"/>
          </w:r>
        </w:p>
      </w:sdtContent>
    </w:sdt>
    <w:p w14:paraId="3C49BE74" w14:textId="77777777" w:rsidR="00C75E8E" w:rsidRDefault="00C75E8E">
      <w:pPr>
        <w:sectPr w:rsidR="00C75E8E">
          <w:footerReference w:type="default" r:id="rId13"/>
          <w:pgSz w:w="12240" w:h="15840"/>
          <w:pgMar w:top="620" w:right="480" w:bottom="400" w:left="420" w:header="0" w:footer="212" w:gutter="0"/>
          <w:pgNumType w:start="2"/>
          <w:cols w:space="720"/>
        </w:sectPr>
      </w:pPr>
    </w:p>
    <w:p w14:paraId="4814665F" w14:textId="1723C462" w:rsidR="00EA1969" w:rsidRPr="00EA1969" w:rsidRDefault="00EA1969" w:rsidP="00EA1969">
      <w:pPr>
        <w:pStyle w:val="Heading1"/>
        <w:numPr>
          <w:ilvl w:val="0"/>
          <w:numId w:val="4"/>
        </w:numPr>
        <w:ind w:left="284" w:hanging="284"/>
      </w:pPr>
      <w:bookmarkStart w:id="1" w:name="_Toc152946261"/>
      <w:r w:rsidRPr="00EA1969">
        <w:lastRenderedPageBreak/>
        <w:t>Uvod</w:t>
      </w:r>
      <w:bookmarkEnd w:id="1"/>
      <w:r w:rsidRPr="00EA1969">
        <w:br/>
      </w:r>
    </w:p>
    <w:p w14:paraId="77D4B19E" w14:textId="4EC21E8F" w:rsidR="00C75E8E" w:rsidRPr="00EA1969" w:rsidRDefault="00EA1969" w:rsidP="00EA1969">
      <w:pPr>
        <w:pStyle w:val="Heading2"/>
        <w:numPr>
          <w:ilvl w:val="0"/>
          <w:numId w:val="3"/>
        </w:numPr>
      </w:pPr>
      <w:bookmarkStart w:id="2" w:name="_Toc152946262"/>
      <w:r>
        <w:t>Korišćeni</w:t>
      </w:r>
      <w:r>
        <w:rPr>
          <w:spacing w:val="-3"/>
        </w:rPr>
        <w:t xml:space="preserve"> </w:t>
      </w:r>
      <w:r>
        <w:t>programski</w:t>
      </w:r>
      <w:r>
        <w:rPr>
          <w:spacing w:val="-2"/>
        </w:rPr>
        <w:t xml:space="preserve"> </w:t>
      </w:r>
      <w:r>
        <w:t>jezici</w:t>
      </w:r>
      <w:bookmarkEnd w:id="2"/>
    </w:p>
    <w:p w14:paraId="045FB51D" w14:textId="4A70FDA1" w:rsidR="00EA1969" w:rsidRDefault="00AD4E55" w:rsidP="00EA1969">
      <w:pPr>
        <w:spacing w:before="163"/>
        <w:ind w:left="1109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Za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izradu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sajta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mbria" w:hAnsi="Cambria"/>
          <w:sz w:val="28"/>
        </w:rPr>
        <w:t>korišćeni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su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mbria" w:hAnsi="Cambria"/>
          <w:sz w:val="28"/>
        </w:rPr>
        <w:t>HTML,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CSS,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mbria" w:hAnsi="Cambria"/>
          <w:sz w:val="28"/>
        </w:rPr>
        <w:t>Javascript,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jQuery,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mbria" w:hAnsi="Cambria"/>
          <w:sz w:val="28"/>
        </w:rPr>
        <w:t>Bootstrap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i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XML(sitemap</w:t>
      </w:r>
      <w:r w:rsidR="005424B0">
        <w:rPr>
          <w:rFonts w:ascii="Cambria" w:hAnsi="Cambria"/>
          <w:sz w:val="28"/>
        </w:rPr>
        <w:t>, rss</w:t>
      </w:r>
      <w:r>
        <w:rPr>
          <w:rFonts w:ascii="Cambria" w:hAnsi="Cambria"/>
          <w:sz w:val="28"/>
        </w:rPr>
        <w:t>).</w:t>
      </w:r>
      <w:r w:rsidR="00EA1969">
        <w:rPr>
          <w:rFonts w:ascii="Cambria" w:hAnsi="Cambria"/>
          <w:sz w:val="28"/>
        </w:rPr>
        <w:br/>
      </w:r>
    </w:p>
    <w:p w14:paraId="1121E21D" w14:textId="1B3072CC" w:rsidR="00C75E8E" w:rsidRDefault="00AD4E55" w:rsidP="00EA1969">
      <w:pPr>
        <w:pStyle w:val="Heading2"/>
        <w:numPr>
          <w:ilvl w:val="0"/>
          <w:numId w:val="3"/>
        </w:numPr>
      </w:pPr>
      <w:bookmarkStart w:id="3" w:name="_Toc152946263"/>
      <w:r>
        <w:t>Opis</w:t>
      </w:r>
      <w:r>
        <w:rPr>
          <w:spacing w:val="-6"/>
        </w:rPr>
        <w:t xml:space="preserve"> </w:t>
      </w:r>
      <w:r>
        <w:t>funkcionalnosti</w:t>
      </w:r>
      <w:bookmarkEnd w:id="3"/>
    </w:p>
    <w:p w14:paraId="5BEC3585" w14:textId="77777777" w:rsidR="00C75E8E" w:rsidRDefault="00AD4E55">
      <w:pPr>
        <w:pStyle w:val="ListParagraph"/>
        <w:numPr>
          <w:ilvl w:val="2"/>
          <w:numId w:val="1"/>
        </w:numPr>
        <w:tabs>
          <w:tab w:val="left" w:pos="1861"/>
        </w:tabs>
        <w:ind w:hanging="361"/>
        <w:rPr>
          <w:sz w:val="28"/>
        </w:rPr>
      </w:pPr>
      <w:r>
        <w:rPr>
          <w:color w:val="252525"/>
          <w:sz w:val="28"/>
        </w:rPr>
        <w:t>Dinamički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ispasan header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u kom</w:t>
      </w:r>
      <w:r>
        <w:rPr>
          <w:color w:val="252525"/>
          <w:spacing w:val="-5"/>
          <w:sz w:val="28"/>
        </w:rPr>
        <w:t xml:space="preserve"> </w:t>
      </w:r>
      <w:r>
        <w:rPr>
          <w:color w:val="252525"/>
          <w:sz w:val="28"/>
        </w:rPr>
        <w:t>se menjaju slike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u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vidu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slajdera u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JS-u</w:t>
      </w:r>
    </w:p>
    <w:p w14:paraId="0FCE17FF" w14:textId="77777777" w:rsidR="00C75E8E" w:rsidRDefault="00AD4E55">
      <w:pPr>
        <w:pStyle w:val="ListParagraph"/>
        <w:numPr>
          <w:ilvl w:val="2"/>
          <w:numId w:val="1"/>
        </w:numPr>
        <w:tabs>
          <w:tab w:val="left" w:pos="1861"/>
        </w:tabs>
        <w:ind w:hanging="361"/>
        <w:rPr>
          <w:sz w:val="28"/>
        </w:rPr>
      </w:pPr>
      <w:r>
        <w:rPr>
          <w:color w:val="252525"/>
          <w:sz w:val="28"/>
        </w:rPr>
        <w:t>Dinamički</w:t>
      </w:r>
      <w:r>
        <w:rPr>
          <w:color w:val="252525"/>
          <w:spacing w:val="25"/>
          <w:sz w:val="28"/>
        </w:rPr>
        <w:t xml:space="preserve"> </w:t>
      </w:r>
      <w:r>
        <w:rPr>
          <w:color w:val="252525"/>
          <w:sz w:val="28"/>
        </w:rPr>
        <w:t>je</w:t>
      </w:r>
      <w:r>
        <w:rPr>
          <w:color w:val="252525"/>
          <w:spacing w:val="22"/>
          <w:sz w:val="28"/>
        </w:rPr>
        <w:t xml:space="preserve"> </w:t>
      </w:r>
      <w:r>
        <w:rPr>
          <w:color w:val="252525"/>
          <w:sz w:val="28"/>
        </w:rPr>
        <w:t>učitan</w:t>
      </w:r>
      <w:r>
        <w:rPr>
          <w:color w:val="252525"/>
          <w:spacing w:val="19"/>
          <w:sz w:val="28"/>
        </w:rPr>
        <w:t xml:space="preserve"> </w:t>
      </w:r>
      <w:r>
        <w:rPr>
          <w:color w:val="252525"/>
          <w:sz w:val="28"/>
        </w:rPr>
        <w:t>i</w:t>
      </w:r>
      <w:r>
        <w:rPr>
          <w:color w:val="252525"/>
          <w:spacing w:val="26"/>
          <w:sz w:val="28"/>
        </w:rPr>
        <w:t xml:space="preserve"> </w:t>
      </w:r>
      <w:r>
        <w:rPr>
          <w:color w:val="252525"/>
          <w:sz w:val="28"/>
        </w:rPr>
        <w:t>plugin</w:t>
      </w:r>
      <w:r>
        <w:rPr>
          <w:color w:val="252525"/>
          <w:spacing w:val="26"/>
          <w:sz w:val="28"/>
        </w:rPr>
        <w:t xml:space="preserve"> </w:t>
      </w:r>
      <w:r>
        <w:rPr>
          <w:color w:val="252525"/>
          <w:sz w:val="28"/>
        </w:rPr>
        <w:t>za</w:t>
      </w:r>
      <w:r>
        <w:rPr>
          <w:color w:val="252525"/>
          <w:spacing w:val="24"/>
          <w:sz w:val="28"/>
        </w:rPr>
        <w:t xml:space="preserve"> </w:t>
      </w:r>
      <w:r>
        <w:rPr>
          <w:color w:val="252525"/>
          <w:sz w:val="28"/>
        </w:rPr>
        <w:t>menjanje</w:t>
      </w:r>
      <w:r>
        <w:rPr>
          <w:color w:val="252525"/>
          <w:spacing w:val="25"/>
          <w:sz w:val="28"/>
        </w:rPr>
        <w:t xml:space="preserve"> </w:t>
      </w:r>
      <w:r>
        <w:rPr>
          <w:color w:val="252525"/>
          <w:sz w:val="28"/>
        </w:rPr>
        <w:t>slika</w:t>
      </w:r>
      <w:r>
        <w:rPr>
          <w:color w:val="252525"/>
          <w:spacing w:val="21"/>
          <w:sz w:val="28"/>
        </w:rPr>
        <w:t xml:space="preserve"> </w:t>
      </w:r>
      <w:r>
        <w:rPr>
          <w:color w:val="252525"/>
          <w:sz w:val="28"/>
        </w:rPr>
        <w:t>kao</w:t>
      </w:r>
      <w:r>
        <w:rPr>
          <w:color w:val="252525"/>
          <w:spacing w:val="25"/>
          <w:sz w:val="28"/>
        </w:rPr>
        <w:t xml:space="preserve"> </w:t>
      </w:r>
      <w:r>
        <w:rPr>
          <w:color w:val="252525"/>
          <w:sz w:val="28"/>
        </w:rPr>
        <w:t>slider,</w:t>
      </w:r>
      <w:r>
        <w:rPr>
          <w:color w:val="252525"/>
          <w:spacing w:val="24"/>
          <w:sz w:val="28"/>
        </w:rPr>
        <w:t xml:space="preserve"> </w:t>
      </w:r>
      <w:r>
        <w:rPr>
          <w:color w:val="252525"/>
          <w:sz w:val="28"/>
        </w:rPr>
        <w:t>gde</w:t>
      </w:r>
      <w:r>
        <w:rPr>
          <w:color w:val="252525"/>
          <w:spacing w:val="25"/>
          <w:sz w:val="28"/>
        </w:rPr>
        <w:t xml:space="preserve"> </w:t>
      </w:r>
      <w:r>
        <w:rPr>
          <w:color w:val="252525"/>
          <w:sz w:val="28"/>
        </w:rPr>
        <w:t>je</w:t>
      </w:r>
      <w:r>
        <w:rPr>
          <w:color w:val="252525"/>
          <w:spacing w:val="21"/>
          <w:sz w:val="28"/>
        </w:rPr>
        <w:t xml:space="preserve"> </w:t>
      </w:r>
      <w:r>
        <w:rPr>
          <w:color w:val="252525"/>
          <w:sz w:val="28"/>
        </w:rPr>
        <w:t>ručno</w:t>
      </w:r>
    </w:p>
    <w:p w14:paraId="707B3B98" w14:textId="77777777" w:rsidR="00C75E8E" w:rsidRDefault="00AD4E55">
      <w:pPr>
        <w:spacing w:before="65"/>
        <w:ind w:left="1860"/>
        <w:rPr>
          <w:rFonts w:ascii="Cambria"/>
          <w:sz w:val="28"/>
        </w:rPr>
      </w:pPr>
      <w:r>
        <w:rPr>
          <w:rFonts w:ascii="Cambria"/>
          <w:color w:val="252525"/>
          <w:sz w:val="28"/>
        </w:rPr>
        <w:t>napisana</w:t>
      </w:r>
      <w:r>
        <w:rPr>
          <w:rFonts w:ascii="Cambria"/>
          <w:color w:val="252525"/>
          <w:spacing w:val="-4"/>
          <w:sz w:val="28"/>
        </w:rPr>
        <w:t xml:space="preserve"> </w:t>
      </w:r>
      <w:r>
        <w:rPr>
          <w:rFonts w:ascii="Cambria"/>
          <w:color w:val="252525"/>
          <w:sz w:val="28"/>
        </w:rPr>
        <w:t>cela</w:t>
      </w:r>
      <w:r>
        <w:rPr>
          <w:rFonts w:ascii="Cambria"/>
          <w:color w:val="252525"/>
          <w:spacing w:val="-2"/>
          <w:sz w:val="28"/>
        </w:rPr>
        <w:t xml:space="preserve"> </w:t>
      </w:r>
      <w:r>
        <w:rPr>
          <w:rFonts w:ascii="Cambria"/>
          <w:color w:val="252525"/>
          <w:sz w:val="28"/>
        </w:rPr>
        <w:t>logika</w:t>
      </w:r>
    </w:p>
    <w:p w14:paraId="42AA2BA2" w14:textId="77777777" w:rsidR="00C75E8E" w:rsidRDefault="00AD4E55">
      <w:pPr>
        <w:pStyle w:val="ListParagraph"/>
        <w:numPr>
          <w:ilvl w:val="2"/>
          <w:numId w:val="1"/>
        </w:numPr>
        <w:tabs>
          <w:tab w:val="left" w:pos="1861"/>
        </w:tabs>
        <w:ind w:hanging="361"/>
        <w:rPr>
          <w:sz w:val="28"/>
        </w:rPr>
      </w:pPr>
      <w:r>
        <w:rPr>
          <w:color w:val="252525"/>
          <w:sz w:val="28"/>
        </w:rPr>
        <w:t>Dinamički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ipisan</w:t>
      </w:r>
      <w:r>
        <w:rPr>
          <w:color w:val="252525"/>
          <w:spacing w:val="-6"/>
          <w:sz w:val="28"/>
        </w:rPr>
        <w:t xml:space="preserve"> </w:t>
      </w:r>
      <w:r>
        <w:rPr>
          <w:color w:val="252525"/>
          <w:sz w:val="28"/>
        </w:rPr>
        <w:t>tekst,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umesto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preko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HTML-a,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unet</w:t>
      </w:r>
      <w:r>
        <w:rPr>
          <w:color w:val="252525"/>
          <w:spacing w:val="-5"/>
          <w:sz w:val="28"/>
        </w:rPr>
        <w:t xml:space="preserve"> </w:t>
      </w:r>
      <w:r>
        <w:rPr>
          <w:color w:val="252525"/>
          <w:sz w:val="28"/>
        </w:rPr>
        <w:t>dinamički</w:t>
      </w:r>
      <w:r>
        <w:rPr>
          <w:color w:val="252525"/>
          <w:spacing w:val="1"/>
          <w:sz w:val="28"/>
        </w:rPr>
        <w:t xml:space="preserve"> </w:t>
      </w:r>
      <w:r>
        <w:rPr>
          <w:color w:val="252525"/>
          <w:sz w:val="28"/>
        </w:rPr>
        <w:t>JS-om</w:t>
      </w:r>
    </w:p>
    <w:p w14:paraId="1558B19B" w14:textId="75C3B272" w:rsidR="00C75E8E" w:rsidRPr="005424B0" w:rsidRDefault="00AD4E55">
      <w:pPr>
        <w:pStyle w:val="ListParagraph"/>
        <w:numPr>
          <w:ilvl w:val="2"/>
          <w:numId w:val="1"/>
        </w:numPr>
        <w:tabs>
          <w:tab w:val="left" w:pos="1861"/>
        </w:tabs>
        <w:ind w:hanging="361"/>
        <w:rPr>
          <w:sz w:val="28"/>
        </w:rPr>
      </w:pPr>
      <w:r>
        <w:rPr>
          <w:color w:val="252525"/>
          <w:spacing w:val="-1"/>
          <w:sz w:val="28"/>
        </w:rPr>
        <w:t>Dinamički</w:t>
      </w:r>
      <w:r>
        <w:rPr>
          <w:color w:val="252525"/>
          <w:spacing w:val="-14"/>
          <w:sz w:val="28"/>
        </w:rPr>
        <w:t xml:space="preserve"> </w:t>
      </w:r>
      <w:r>
        <w:rPr>
          <w:color w:val="252525"/>
          <w:spacing w:val="-1"/>
          <w:sz w:val="28"/>
        </w:rPr>
        <w:t>brojač</w:t>
      </w:r>
      <w:r>
        <w:rPr>
          <w:color w:val="252525"/>
          <w:spacing w:val="-14"/>
          <w:sz w:val="28"/>
        </w:rPr>
        <w:t xml:space="preserve"> </w:t>
      </w:r>
      <w:r>
        <w:rPr>
          <w:color w:val="252525"/>
          <w:spacing w:val="-1"/>
          <w:sz w:val="28"/>
        </w:rPr>
        <w:t>unet</w:t>
      </w:r>
      <w:r>
        <w:rPr>
          <w:color w:val="252525"/>
          <w:spacing w:val="-13"/>
          <w:sz w:val="28"/>
        </w:rPr>
        <w:t xml:space="preserve"> </w:t>
      </w:r>
      <w:r>
        <w:rPr>
          <w:color w:val="252525"/>
          <w:spacing w:val="-1"/>
          <w:sz w:val="28"/>
        </w:rPr>
        <w:t>preko</w:t>
      </w:r>
      <w:r>
        <w:rPr>
          <w:color w:val="252525"/>
          <w:spacing w:val="-12"/>
          <w:sz w:val="28"/>
        </w:rPr>
        <w:t xml:space="preserve"> </w:t>
      </w:r>
      <w:r>
        <w:rPr>
          <w:color w:val="252525"/>
          <w:sz w:val="28"/>
        </w:rPr>
        <w:t>JS-a</w:t>
      </w:r>
    </w:p>
    <w:p w14:paraId="6FA1BB45" w14:textId="636AA37B" w:rsidR="005424B0" w:rsidRPr="005424B0" w:rsidRDefault="005424B0" w:rsidP="005424B0">
      <w:pPr>
        <w:pStyle w:val="ListParagraph"/>
        <w:numPr>
          <w:ilvl w:val="2"/>
          <w:numId w:val="1"/>
        </w:numPr>
        <w:rPr>
          <w:sz w:val="28"/>
        </w:rPr>
      </w:pPr>
      <w:r w:rsidRPr="005424B0">
        <w:rPr>
          <w:sz w:val="28"/>
        </w:rPr>
        <w:t>Dinamički ispisana oblast delovanja</w:t>
      </w:r>
    </w:p>
    <w:p w14:paraId="06A2534A" w14:textId="3AA5D127" w:rsidR="00C75E8E" w:rsidRPr="005424B0" w:rsidRDefault="00AD4E55">
      <w:pPr>
        <w:pStyle w:val="ListParagraph"/>
        <w:numPr>
          <w:ilvl w:val="2"/>
          <w:numId w:val="1"/>
        </w:numPr>
        <w:tabs>
          <w:tab w:val="left" w:pos="1861"/>
        </w:tabs>
        <w:ind w:hanging="361"/>
        <w:rPr>
          <w:sz w:val="28"/>
        </w:rPr>
      </w:pPr>
      <w:r>
        <w:rPr>
          <w:color w:val="252525"/>
          <w:sz w:val="28"/>
        </w:rPr>
        <w:t>Dinamički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ispisana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galerija</w:t>
      </w:r>
      <w:r>
        <w:rPr>
          <w:color w:val="252525"/>
          <w:spacing w:val="-1"/>
          <w:sz w:val="28"/>
        </w:rPr>
        <w:t xml:space="preserve"> </w:t>
      </w:r>
      <w:r>
        <w:rPr>
          <w:color w:val="252525"/>
          <w:sz w:val="28"/>
        </w:rPr>
        <w:t>slika</w:t>
      </w:r>
    </w:p>
    <w:p w14:paraId="06559246" w14:textId="2BBB9BE9" w:rsidR="005424B0" w:rsidRDefault="005424B0" w:rsidP="005424B0">
      <w:pPr>
        <w:pStyle w:val="ListParagraph"/>
        <w:numPr>
          <w:ilvl w:val="2"/>
          <w:numId w:val="1"/>
        </w:numPr>
        <w:tabs>
          <w:tab w:val="left" w:pos="1861"/>
        </w:tabs>
        <w:rPr>
          <w:sz w:val="28"/>
        </w:rPr>
      </w:pPr>
      <w:r w:rsidRPr="005424B0">
        <w:rPr>
          <w:sz w:val="28"/>
        </w:rPr>
        <w:t>Dinamički ispisan</w:t>
      </w:r>
      <w:r>
        <w:rPr>
          <w:sz w:val="28"/>
        </w:rPr>
        <w:t>e</w:t>
      </w:r>
      <w:r w:rsidRPr="005424B0">
        <w:rPr>
          <w:sz w:val="28"/>
        </w:rPr>
        <w:t xml:space="preserve"> izjave naših klijenata</w:t>
      </w:r>
    </w:p>
    <w:p w14:paraId="1C61F868" w14:textId="77777777" w:rsidR="00C75E8E" w:rsidRDefault="00AD4E55">
      <w:pPr>
        <w:pStyle w:val="ListParagraph"/>
        <w:numPr>
          <w:ilvl w:val="2"/>
          <w:numId w:val="1"/>
        </w:numPr>
        <w:tabs>
          <w:tab w:val="left" w:pos="1861"/>
        </w:tabs>
        <w:ind w:hanging="361"/>
        <w:rPr>
          <w:sz w:val="28"/>
        </w:rPr>
      </w:pPr>
      <w:r>
        <w:rPr>
          <w:color w:val="252525"/>
          <w:sz w:val="28"/>
        </w:rPr>
        <w:t>Dinamički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uneta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forma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za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validiranje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uz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regularne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izraze</w:t>
      </w:r>
    </w:p>
    <w:p w14:paraId="75835BEF" w14:textId="77777777" w:rsidR="00C75E8E" w:rsidRDefault="00AD4E55">
      <w:pPr>
        <w:pStyle w:val="ListParagraph"/>
        <w:numPr>
          <w:ilvl w:val="2"/>
          <w:numId w:val="1"/>
        </w:numPr>
        <w:tabs>
          <w:tab w:val="left" w:pos="1861"/>
        </w:tabs>
        <w:ind w:hanging="361"/>
        <w:rPr>
          <w:sz w:val="28"/>
        </w:rPr>
      </w:pPr>
      <w:r>
        <w:rPr>
          <w:color w:val="252525"/>
          <w:sz w:val="28"/>
        </w:rPr>
        <w:t>Kada</w:t>
      </w:r>
      <w:r>
        <w:rPr>
          <w:color w:val="252525"/>
          <w:spacing w:val="47"/>
          <w:sz w:val="28"/>
        </w:rPr>
        <w:t xml:space="preserve"> </w:t>
      </w:r>
      <w:r>
        <w:rPr>
          <w:color w:val="252525"/>
          <w:sz w:val="28"/>
        </w:rPr>
        <w:t>se</w:t>
      </w:r>
      <w:r>
        <w:rPr>
          <w:color w:val="252525"/>
          <w:spacing w:val="107"/>
          <w:sz w:val="28"/>
        </w:rPr>
        <w:t xml:space="preserve"> </w:t>
      </w:r>
      <w:r>
        <w:rPr>
          <w:color w:val="252525"/>
          <w:sz w:val="28"/>
        </w:rPr>
        <w:t>klikne</w:t>
      </w:r>
      <w:r>
        <w:rPr>
          <w:color w:val="252525"/>
          <w:spacing w:val="109"/>
          <w:sz w:val="28"/>
        </w:rPr>
        <w:t xml:space="preserve"> </w:t>
      </w:r>
      <w:r>
        <w:rPr>
          <w:color w:val="252525"/>
          <w:sz w:val="28"/>
        </w:rPr>
        <w:t>na</w:t>
      </w:r>
      <w:r>
        <w:rPr>
          <w:color w:val="252525"/>
          <w:spacing w:val="105"/>
          <w:sz w:val="28"/>
        </w:rPr>
        <w:t xml:space="preserve"> </w:t>
      </w:r>
      <w:r>
        <w:rPr>
          <w:color w:val="252525"/>
          <w:sz w:val="28"/>
        </w:rPr>
        <w:t>dugme</w:t>
      </w:r>
      <w:r>
        <w:rPr>
          <w:color w:val="252525"/>
          <w:spacing w:val="108"/>
          <w:sz w:val="28"/>
        </w:rPr>
        <w:t xml:space="preserve"> </w:t>
      </w:r>
      <w:r>
        <w:rPr>
          <w:color w:val="252525"/>
          <w:sz w:val="28"/>
        </w:rPr>
        <w:t>„Pošalji“,</w:t>
      </w:r>
      <w:r>
        <w:rPr>
          <w:color w:val="252525"/>
          <w:spacing w:val="114"/>
          <w:sz w:val="28"/>
        </w:rPr>
        <w:t xml:space="preserve"> </w:t>
      </w:r>
      <w:r>
        <w:rPr>
          <w:color w:val="252525"/>
          <w:sz w:val="28"/>
        </w:rPr>
        <w:t>izvršava</w:t>
      </w:r>
      <w:r>
        <w:rPr>
          <w:color w:val="252525"/>
          <w:spacing w:val="108"/>
          <w:sz w:val="28"/>
        </w:rPr>
        <w:t xml:space="preserve"> </w:t>
      </w:r>
      <w:r>
        <w:rPr>
          <w:color w:val="252525"/>
          <w:sz w:val="28"/>
        </w:rPr>
        <w:t>se</w:t>
      </w:r>
      <w:r>
        <w:rPr>
          <w:color w:val="252525"/>
          <w:spacing w:val="108"/>
          <w:sz w:val="28"/>
        </w:rPr>
        <w:t xml:space="preserve"> </w:t>
      </w:r>
      <w:r>
        <w:rPr>
          <w:color w:val="252525"/>
          <w:sz w:val="28"/>
        </w:rPr>
        <w:t>validacija</w:t>
      </w:r>
      <w:r>
        <w:rPr>
          <w:color w:val="252525"/>
          <w:spacing w:val="109"/>
          <w:sz w:val="28"/>
        </w:rPr>
        <w:t xml:space="preserve"> </w:t>
      </w:r>
      <w:r>
        <w:rPr>
          <w:color w:val="252525"/>
          <w:sz w:val="28"/>
        </w:rPr>
        <w:t>unetih</w:t>
      </w:r>
    </w:p>
    <w:p w14:paraId="4B6ADBD5" w14:textId="77777777" w:rsidR="00C75E8E" w:rsidRDefault="00AD4E55">
      <w:pPr>
        <w:spacing w:before="65"/>
        <w:ind w:left="1860"/>
        <w:rPr>
          <w:rFonts w:ascii="Cambria"/>
          <w:sz w:val="28"/>
        </w:rPr>
      </w:pPr>
      <w:r>
        <w:rPr>
          <w:rFonts w:ascii="Cambria"/>
          <w:color w:val="252525"/>
          <w:sz w:val="28"/>
        </w:rPr>
        <w:t>podataka</w:t>
      </w:r>
    </w:p>
    <w:p w14:paraId="5D804588" w14:textId="77777777" w:rsidR="00C75E8E" w:rsidRDefault="00AD4E55" w:rsidP="00EA1969">
      <w:pPr>
        <w:pStyle w:val="Heading2"/>
        <w:numPr>
          <w:ilvl w:val="0"/>
          <w:numId w:val="3"/>
        </w:numPr>
      </w:pPr>
      <w:bookmarkStart w:id="4" w:name="_Toc152946264"/>
      <w:r>
        <w:t>Template</w:t>
      </w:r>
      <w:bookmarkEnd w:id="4"/>
    </w:p>
    <w:p w14:paraId="1CF8535E" w14:textId="7BA7FA80" w:rsidR="00C75E8E" w:rsidRDefault="00AD4E55">
      <w:pPr>
        <w:spacing w:before="222"/>
        <w:ind w:left="1109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Za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izradu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sajta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korišćen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gotov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template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koji</w:t>
      </w:r>
      <w:r>
        <w:rPr>
          <w:rFonts w:ascii="Cambria" w:hAnsi="Cambria"/>
          <w:spacing w:val="-8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preuzet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sa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sajta:</w:t>
      </w:r>
    </w:p>
    <w:p w14:paraId="7641F0E4" w14:textId="79C5C8C4" w:rsidR="00EA1969" w:rsidRDefault="00EA1969" w:rsidP="00EA1969">
      <w:pPr>
        <w:spacing w:before="222"/>
        <w:ind w:left="1109"/>
        <w:rPr>
          <w:rFonts w:ascii="Cambria" w:hAnsi="Cambria"/>
          <w:sz w:val="28"/>
        </w:rPr>
      </w:pPr>
      <w:hyperlink r:id="rId14">
        <w:r w:rsidRPr="00EA1969">
          <w:rPr>
            <w:rStyle w:val="Hyperlink"/>
            <w:rFonts w:ascii="Cambria" w:hAnsi="Cambria"/>
            <w:sz w:val="28"/>
          </w:rPr>
          <w:t>https://bootstrapmade.com/regna-bootstrap-onepage-template/</w:t>
        </w:r>
      </w:hyperlink>
    </w:p>
    <w:p w14:paraId="7DA2F245" w14:textId="7C6F8114" w:rsidR="00C75E8E" w:rsidRDefault="00C75E8E">
      <w:pPr>
        <w:pStyle w:val="BodyText"/>
        <w:spacing w:before="0"/>
        <w:ind w:left="0"/>
        <w:rPr>
          <w:rFonts w:ascii="Cambria"/>
          <w:sz w:val="13"/>
        </w:rPr>
      </w:pPr>
    </w:p>
    <w:p w14:paraId="67D6B417" w14:textId="317CC969" w:rsidR="00C75E8E" w:rsidRDefault="00AD4E55" w:rsidP="00EA1969">
      <w:pPr>
        <w:spacing w:before="162" w:line="259" w:lineRule="auto"/>
        <w:ind w:left="1109" w:right="180"/>
        <w:jc w:val="both"/>
        <w:rPr>
          <w:rFonts w:ascii="Cambria" w:hAnsi="Cambria"/>
          <w:sz w:val="28"/>
        </w:rPr>
        <w:sectPr w:rsidR="00C75E8E">
          <w:pgSz w:w="12240" w:h="15840"/>
          <w:pgMar w:top="140" w:right="480" w:bottom="480" w:left="420" w:header="0" w:footer="212" w:gutter="0"/>
          <w:cols w:space="720"/>
        </w:sectPr>
      </w:pPr>
      <w:r>
        <w:rPr>
          <w:rFonts w:ascii="Cambria" w:hAnsi="Cambria"/>
          <w:sz w:val="28"/>
        </w:rPr>
        <w:t xml:space="preserve">Ali </w:t>
      </w:r>
      <w:r>
        <w:rPr>
          <w:rFonts w:ascii="Cambria" w:hAnsi="Cambria"/>
          <w:i/>
          <w:color w:val="C45811"/>
          <w:sz w:val="28"/>
        </w:rPr>
        <w:t>menjan je CSS kod</w:t>
      </w:r>
      <w:r>
        <w:rPr>
          <w:rFonts w:ascii="Cambria" w:hAnsi="Cambria"/>
          <w:sz w:val="28"/>
        </w:rPr>
        <w:t>,</w:t>
      </w:r>
      <w:r>
        <w:rPr>
          <w:rFonts w:ascii="Cambria" w:hAnsi="Cambria"/>
          <w:spacing w:val="1"/>
          <w:sz w:val="28"/>
        </w:rPr>
        <w:t xml:space="preserve"> </w:t>
      </w:r>
      <w:r>
        <w:rPr>
          <w:rFonts w:ascii="Cambria" w:hAnsi="Cambria"/>
          <w:sz w:val="28"/>
        </w:rPr>
        <w:t>odnosno</w:t>
      </w:r>
      <w:r>
        <w:rPr>
          <w:rFonts w:ascii="Cambria" w:hAnsi="Cambria"/>
          <w:spacing w:val="1"/>
          <w:sz w:val="28"/>
        </w:rPr>
        <w:t xml:space="preserve"> </w:t>
      </w:r>
      <w:r>
        <w:rPr>
          <w:rFonts w:ascii="Cambria" w:hAnsi="Cambria"/>
          <w:sz w:val="28"/>
        </w:rPr>
        <w:t>dodavan nov,</w:t>
      </w:r>
      <w:r>
        <w:rPr>
          <w:rFonts w:ascii="Cambria" w:hAnsi="Cambria"/>
          <w:spacing w:val="1"/>
          <w:sz w:val="28"/>
        </w:rPr>
        <w:t xml:space="preserve"> </w:t>
      </w:r>
      <w:r>
        <w:rPr>
          <w:rFonts w:ascii="Cambria" w:hAnsi="Cambria"/>
          <w:i/>
          <w:color w:val="C45811"/>
          <w:sz w:val="28"/>
        </w:rPr>
        <w:t>menjan je HTML</w:t>
      </w:r>
      <w:r>
        <w:rPr>
          <w:rFonts w:ascii="Cambria" w:hAnsi="Cambria"/>
          <w:sz w:val="28"/>
        </w:rPr>
        <w:t>, njihov fajl</w:t>
      </w:r>
      <w:r>
        <w:rPr>
          <w:rFonts w:ascii="Cambria" w:hAnsi="Cambria"/>
          <w:spacing w:val="1"/>
          <w:sz w:val="28"/>
        </w:rPr>
        <w:t xml:space="preserve"> </w:t>
      </w:r>
      <w:r w:rsidR="000D1F13">
        <w:rPr>
          <w:rFonts w:ascii="Cambria" w:hAnsi="Cambria"/>
          <w:sz w:val="28"/>
        </w:rPr>
        <w:t xml:space="preserve">Main.js je </w:t>
      </w:r>
      <w:r>
        <w:rPr>
          <w:rFonts w:ascii="Cambria" w:hAnsi="Cambria"/>
          <w:sz w:val="28"/>
        </w:rPr>
        <w:t xml:space="preserve">ostao isti i on je u funkcionalnosti zbog </w:t>
      </w:r>
      <w:r w:rsidR="00EA1969">
        <w:rPr>
          <w:rFonts w:ascii="Cambria" w:hAnsi="Cambria"/>
          <w:sz w:val="28"/>
        </w:rPr>
        <w:t>(minimalnog)</w:t>
      </w:r>
      <w:r>
        <w:rPr>
          <w:rFonts w:ascii="Cambria" w:hAnsi="Cambria"/>
          <w:sz w:val="28"/>
        </w:rPr>
        <w:t>efekata na sajtu i responsiva koji</w:t>
      </w:r>
      <w:r>
        <w:rPr>
          <w:rFonts w:ascii="Cambria" w:hAnsi="Cambria"/>
          <w:spacing w:val="-59"/>
          <w:sz w:val="28"/>
        </w:rPr>
        <w:t xml:space="preserve"> </w:t>
      </w:r>
      <w:r w:rsidR="000D1F13">
        <w:rPr>
          <w:rFonts w:ascii="Cambria" w:hAnsi="Cambria"/>
          <w:sz w:val="28"/>
        </w:rPr>
        <w:t>su oni ubacili</w:t>
      </w:r>
      <w:r>
        <w:rPr>
          <w:rFonts w:ascii="Cambria" w:hAnsi="Cambria"/>
          <w:sz w:val="28"/>
        </w:rPr>
        <w:t xml:space="preserve">. </w:t>
      </w:r>
      <w:r>
        <w:rPr>
          <w:rFonts w:ascii="Cambria" w:hAnsi="Cambria"/>
          <w:i/>
          <w:color w:val="C45811"/>
          <w:sz w:val="28"/>
        </w:rPr>
        <w:t xml:space="preserve">Dodat je novi fajl sa ekstenzijom Main2.js </w:t>
      </w:r>
      <w:r>
        <w:rPr>
          <w:rFonts w:ascii="Cambria" w:hAnsi="Cambria"/>
          <w:sz w:val="28"/>
        </w:rPr>
        <w:t>koji sam</w:t>
      </w:r>
      <w:r w:rsidR="000D1F13">
        <w:rPr>
          <w:rFonts w:ascii="Cambria" w:hAnsi="Cambria"/>
          <w:sz w:val="28"/>
        </w:rPr>
        <w:t xml:space="preserve"> </w:t>
      </w:r>
      <w:r>
        <w:rPr>
          <w:rFonts w:ascii="Cambria" w:hAnsi="Cambria"/>
          <w:spacing w:val="-59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pisao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kako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bih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upotrebio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JavuScript</w:t>
      </w:r>
      <w:r>
        <w:rPr>
          <w:rFonts w:ascii="Cambria" w:hAnsi="Cambria"/>
          <w:spacing w:val="-15"/>
          <w:sz w:val="28"/>
        </w:rPr>
        <w:t xml:space="preserve"> </w:t>
      </w:r>
      <w:r>
        <w:rPr>
          <w:rFonts w:ascii="Cambria" w:hAnsi="Cambria"/>
          <w:sz w:val="28"/>
        </w:rPr>
        <w:t>i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jQuery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mbria" w:hAnsi="Cambria"/>
          <w:sz w:val="28"/>
        </w:rPr>
        <w:t>i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implementirao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ga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u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mbria" w:hAnsi="Cambria"/>
          <w:sz w:val="28"/>
        </w:rPr>
        <w:t>moj</w:t>
      </w:r>
      <w:r>
        <w:rPr>
          <w:rFonts w:ascii="Cambria" w:hAnsi="Cambria"/>
          <w:spacing w:val="-15"/>
          <w:sz w:val="28"/>
        </w:rPr>
        <w:t xml:space="preserve"> </w:t>
      </w:r>
      <w:r>
        <w:rPr>
          <w:rFonts w:ascii="Cambria" w:hAnsi="Cambria"/>
          <w:sz w:val="28"/>
        </w:rPr>
        <w:t>sajt.</w:t>
      </w:r>
      <w:r>
        <w:rPr>
          <w:rFonts w:ascii="Cambria" w:hAnsi="Cambria"/>
          <w:spacing w:val="-13"/>
          <w:sz w:val="28"/>
        </w:rPr>
        <w:t xml:space="preserve"> </w:t>
      </w:r>
      <w:r>
        <w:rPr>
          <w:rFonts w:ascii="Cambria" w:hAnsi="Cambria"/>
          <w:sz w:val="28"/>
        </w:rPr>
        <w:t>Dodatno</w:t>
      </w:r>
      <w:r w:rsidR="000D1F13">
        <w:rPr>
          <w:rFonts w:ascii="Cambria" w:hAnsi="Cambria"/>
          <w:sz w:val="28"/>
        </w:rPr>
        <w:t xml:space="preserve"> </w:t>
      </w:r>
      <w:r>
        <w:rPr>
          <w:rFonts w:ascii="Cambria" w:hAnsi="Cambria"/>
          <w:spacing w:val="-59"/>
          <w:sz w:val="28"/>
        </w:rPr>
        <w:t xml:space="preserve"> </w:t>
      </w:r>
      <w:r>
        <w:rPr>
          <w:rFonts w:ascii="Cambria" w:hAnsi="Cambria"/>
          <w:sz w:val="28"/>
        </w:rPr>
        <w:t xml:space="preserve">sam uneo </w:t>
      </w:r>
      <w:r>
        <w:rPr>
          <w:rFonts w:ascii="Cambria" w:hAnsi="Cambria"/>
          <w:i/>
          <w:color w:val="C45811"/>
          <w:sz w:val="28"/>
        </w:rPr>
        <w:t xml:space="preserve">folder admin </w:t>
      </w:r>
      <w:r>
        <w:rPr>
          <w:rFonts w:ascii="Cambria" w:hAnsi="Cambria"/>
          <w:sz w:val="28"/>
        </w:rPr>
        <w:t xml:space="preserve">i fajl </w:t>
      </w:r>
      <w:r>
        <w:rPr>
          <w:rFonts w:ascii="Cambria" w:hAnsi="Cambria"/>
          <w:i/>
          <w:color w:val="C45811"/>
          <w:sz w:val="28"/>
        </w:rPr>
        <w:t xml:space="preserve">robots.txt </w:t>
      </w:r>
      <w:r>
        <w:rPr>
          <w:rFonts w:ascii="Cambria" w:hAnsi="Cambria"/>
          <w:sz w:val="28"/>
        </w:rPr>
        <w:t xml:space="preserve">koji je dobar </w:t>
      </w:r>
      <w:r w:rsidR="00EA1969">
        <w:rPr>
          <w:rFonts w:ascii="Cambria" w:hAnsi="Cambria"/>
          <w:sz w:val="28"/>
        </w:rPr>
        <w:t xml:space="preserve">za spidera. Takođe sam napisao </w:t>
      </w:r>
      <w:r w:rsidR="00EA1969" w:rsidRPr="00EA1969">
        <w:rPr>
          <w:rFonts w:ascii="Cambria" w:hAnsi="Cambria"/>
          <w:i/>
          <w:color w:val="E36C0A" w:themeColor="accent6" w:themeShade="BF"/>
          <w:sz w:val="28"/>
        </w:rPr>
        <w:t>rss.xml</w:t>
      </w:r>
      <w:r w:rsidR="00EA1969">
        <w:rPr>
          <w:rFonts w:ascii="Cambria" w:hAnsi="Cambria"/>
          <w:sz w:val="28"/>
        </w:rPr>
        <w:t xml:space="preserve"> i </w:t>
      </w:r>
      <w:r>
        <w:rPr>
          <w:rFonts w:ascii="Cambria" w:hAnsi="Cambria"/>
          <w:i/>
          <w:color w:val="C45811"/>
          <w:sz w:val="28"/>
        </w:rPr>
        <w:t>sitemap.xml</w:t>
      </w:r>
      <w:r>
        <w:rPr>
          <w:rFonts w:ascii="Cambria" w:hAnsi="Cambria"/>
          <w:sz w:val="28"/>
        </w:rPr>
        <w:t>, sajt mi je jednostranični(single/one page stranica), odnosno ima samo</w:t>
      </w:r>
      <w:r>
        <w:rPr>
          <w:rFonts w:ascii="Cambria" w:hAnsi="Cambria"/>
          <w:spacing w:val="1"/>
          <w:sz w:val="28"/>
        </w:rPr>
        <w:t xml:space="preserve"> </w:t>
      </w:r>
      <w:r>
        <w:rPr>
          <w:rFonts w:ascii="Cambria" w:hAnsi="Cambria"/>
          <w:i/>
          <w:color w:val="C45811"/>
          <w:sz w:val="28"/>
        </w:rPr>
        <w:t>index.html</w:t>
      </w:r>
      <w:r>
        <w:rPr>
          <w:rFonts w:ascii="Cambria" w:hAnsi="Cambria"/>
          <w:sz w:val="28"/>
        </w:rPr>
        <w:t>.</w:t>
      </w:r>
    </w:p>
    <w:p w14:paraId="37008350" w14:textId="264762DB" w:rsidR="00B82648" w:rsidRDefault="00EA1969" w:rsidP="00EA1969">
      <w:pPr>
        <w:pStyle w:val="Heading2"/>
        <w:numPr>
          <w:ilvl w:val="0"/>
          <w:numId w:val="3"/>
        </w:numPr>
      </w:pPr>
      <w:r>
        <w:lastRenderedPageBreak/>
        <w:t xml:space="preserve"> </w:t>
      </w:r>
      <w:bookmarkStart w:id="5" w:name="_Toc152946265"/>
      <w:r>
        <w:t>Izgled sajta</w:t>
      </w:r>
      <w:bookmarkEnd w:id="5"/>
    </w:p>
    <w:p w14:paraId="29BA62F7" w14:textId="77777777" w:rsidR="00B82648" w:rsidRDefault="00B82648">
      <w:pPr>
        <w:pStyle w:val="BodyText"/>
        <w:spacing w:before="0"/>
        <w:ind w:left="302"/>
        <w:rPr>
          <w:rFonts w:ascii="Cambria"/>
          <w:sz w:val="20"/>
        </w:rPr>
      </w:pPr>
    </w:p>
    <w:p w14:paraId="6E735B78" w14:textId="77777777" w:rsidR="00C75E8E" w:rsidRDefault="00B82648">
      <w:pPr>
        <w:pStyle w:val="BodyText"/>
        <w:spacing w:before="11"/>
        <w:ind w:left="0"/>
        <w:rPr>
          <w:rFonts w:ascii="Cambria"/>
          <w:sz w:val="12"/>
        </w:rPr>
      </w:pPr>
      <w:r>
        <w:rPr>
          <w:rFonts w:ascii="Cambria"/>
          <w:noProof/>
          <w:sz w:val="12"/>
          <w:lang w:val="en-US"/>
        </w:rPr>
        <w:drawing>
          <wp:inline distT="0" distB="0" distL="0" distR="0" wp14:anchorId="4ACF2911" wp14:editId="686019AC">
            <wp:extent cx="72009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FE35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548D1B95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44680549" w14:textId="77777777" w:rsidR="00B82648" w:rsidRDefault="00B82648">
      <w:pPr>
        <w:pStyle w:val="BodyText"/>
        <w:spacing w:before="0"/>
        <w:ind w:left="0"/>
        <w:rPr>
          <w:rFonts w:ascii="Cambria"/>
          <w:sz w:val="20"/>
        </w:rPr>
      </w:pPr>
    </w:p>
    <w:p w14:paraId="659F9969" w14:textId="77777777" w:rsidR="00B82648" w:rsidRDefault="00B82648">
      <w:pPr>
        <w:pStyle w:val="BodyText"/>
        <w:spacing w:before="0"/>
        <w:ind w:left="0"/>
        <w:rPr>
          <w:rFonts w:ascii="Cambria"/>
          <w:sz w:val="20"/>
        </w:rPr>
      </w:pPr>
    </w:p>
    <w:p w14:paraId="36CD2D75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7855B2F3" w14:textId="77777777" w:rsidR="00B82648" w:rsidRDefault="00B82648">
      <w:pPr>
        <w:pStyle w:val="BodyText"/>
        <w:spacing w:before="4"/>
        <w:ind w:left="0"/>
        <w:rPr>
          <w:rFonts w:ascii="Cambria"/>
          <w:noProof/>
          <w:sz w:val="20"/>
          <w:lang w:val="en-US"/>
        </w:rPr>
      </w:pPr>
    </w:p>
    <w:p w14:paraId="0ABEFF21" w14:textId="26A4276C" w:rsidR="00C75E8E" w:rsidRDefault="005424B0">
      <w:pPr>
        <w:pStyle w:val="BodyText"/>
        <w:spacing w:before="4"/>
        <w:ind w:left="0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drawing>
          <wp:inline distT="0" distB="0" distL="0" distR="0" wp14:anchorId="02892C96" wp14:editId="49C5CCA0">
            <wp:extent cx="7200900" cy="3285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495D" w14:textId="77777777" w:rsidR="00C75E8E" w:rsidRDefault="00C75E8E">
      <w:pPr>
        <w:rPr>
          <w:rFonts w:ascii="Cambria"/>
          <w:sz w:val="20"/>
        </w:rPr>
      </w:pPr>
    </w:p>
    <w:p w14:paraId="42614D5A" w14:textId="77777777" w:rsidR="00B82648" w:rsidRDefault="00B82648">
      <w:pPr>
        <w:rPr>
          <w:rFonts w:ascii="Cambria"/>
          <w:sz w:val="20"/>
        </w:rPr>
      </w:pPr>
    </w:p>
    <w:p w14:paraId="29E143FF" w14:textId="77777777" w:rsidR="00B82648" w:rsidRDefault="00B82648">
      <w:pPr>
        <w:rPr>
          <w:rFonts w:ascii="Cambria"/>
          <w:sz w:val="20"/>
        </w:rPr>
      </w:pPr>
    </w:p>
    <w:p w14:paraId="41FA605C" w14:textId="77777777" w:rsidR="00B82648" w:rsidRDefault="00B82648">
      <w:pPr>
        <w:rPr>
          <w:rFonts w:ascii="Cambria"/>
          <w:sz w:val="20"/>
        </w:rPr>
      </w:pPr>
    </w:p>
    <w:p w14:paraId="3D4F7147" w14:textId="77777777" w:rsidR="00B82648" w:rsidRDefault="00B82648">
      <w:pPr>
        <w:rPr>
          <w:rFonts w:ascii="Cambria"/>
          <w:sz w:val="20"/>
        </w:rPr>
        <w:sectPr w:rsidR="00B82648">
          <w:pgSz w:w="12240" w:h="15840"/>
          <w:pgMar w:top="140" w:right="480" w:bottom="480" w:left="420" w:header="0" w:footer="212" w:gutter="0"/>
          <w:cols w:space="720"/>
        </w:sectPr>
      </w:pPr>
    </w:p>
    <w:p w14:paraId="61B5DE88" w14:textId="59E6EA9A" w:rsidR="0035701F" w:rsidRDefault="0035701F">
      <w:pPr>
        <w:pStyle w:val="BodyText"/>
        <w:spacing w:before="0"/>
        <w:ind w:left="289"/>
        <w:rPr>
          <w:rFonts w:ascii="Cambria"/>
          <w:sz w:val="20"/>
        </w:rPr>
      </w:pPr>
      <w:r>
        <w:rPr>
          <w:rFonts w:ascii="Cambria"/>
          <w:sz w:val="20"/>
        </w:rPr>
        <w:lastRenderedPageBreak/>
        <w:br/>
      </w:r>
    </w:p>
    <w:p w14:paraId="03B5DE66" w14:textId="77777777" w:rsidR="0035701F" w:rsidRDefault="0035701F">
      <w:pPr>
        <w:pStyle w:val="BodyText"/>
        <w:spacing w:before="0"/>
        <w:ind w:left="289"/>
        <w:rPr>
          <w:rFonts w:ascii="Cambria"/>
          <w:sz w:val="20"/>
        </w:rPr>
      </w:pPr>
    </w:p>
    <w:p w14:paraId="2BB9920D" w14:textId="04C2D4D4" w:rsidR="00C75E8E" w:rsidRDefault="005415EE">
      <w:pPr>
        <w:pStyle w:val="BodyText"/>
        <w:spacing w:before="0"/>
        <w:ind w:left="289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drawing>
          <wp:inline distT="0" distB="0" distL="0" distR="0" wp14:anchorId="416B6FC1" wp14:editId="26DAE047">
            <wp:extent cx="7200900" cy="19221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CDB9" w14:textId="77777777" w:rsidR="00B82648" w:rsidRDefault="00B82648">
      <w:pPr>
        <w:pStyle w:val="BodyText"/>
        <w:spacing w:before="0"/>
        <w:ind w:left="289"/>
        <w:rPr>
          <w:rFonts w:ascii="Cambria"/>
          <w:sz w:val="20"/>
        </w:rPr>
      </w:pPr>
    </w:p>
    <w:p w14:paraId="63F4F33E" w14:textId="77777777" w:rsidR="00B82648" w:rsidRDefault="00B82648">
      <w:pPr>
        <w:pStyle w:val="BodyText"/>
        <w:spacing w:before="0"/>
        <w:ind w:left="289"/>
        <w:rPr>
          <w:rFonts w:ascii="Cambria"/>
          <w:sz w:val="20"/>
        </w:rPr>
      </w:pPr>
    </w:p>
    <w:p w14:paraId="472484D7" w14:textId="07C288E4" w:rsidR="00B82648" w:rsidRDefault="00EA1969">
      <w:pPr>
        <w:pStyle w:val="BodyText"/>
        <w:spacing w:before="0"/>
        <w:ind w:left="289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drawing>
          <wp:inline distT="0" distB="0" distL="0" distR="0" wp14:anchorId="4D0A445B" wp14:editId="1865D60A">
            <wp:extent cx="7200900" cy="3829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F47C" w14:textId="77777777" w:rsidR="00B82648" w:rsidRDefault="00B82648">
      <w:pPr>
        <w:pStyle w:val="BodyText"/>
        <w:spacing w:before="0"/>
        <w:ind w:left="289"/>
        <w:rPr>
          <w:rFonts w:ascii="Cambria"/>
          <w:sz w:val="20"/>
        </w:rPr>
      </w:pPr>
    </w:p>
    <w:p w14:paraId="759824B7" w14:textId="77777777" w:rsidR="00B82648" w:rsidRDefault="00B82648">
      <w:pPr>
        <w:pStyle w:val="BodyText"/>
        <w:spacing w:before="0"/>
        <w:ind w:left="289"/>
        <w:rPr>
          <w:rFonts w:ascii="Cambria"/>
          <w:sz w:val="20"/>
        </w:rPr>
      </w:pPr>
    </w:p>
    <w:p w14:paraId="68C5815B" w14:textId="16177CC4" w:rsidR="00C75E8E" w:rsidRDefault="00C75E8E">
      <w:pPr>
        <w:pStyle w:val="BodyText"/>
        <w:spacing w:before="0"/>
        <w:ind w:left="0"/>
        <w:rPr>
          <w:rFonts w:ascii="Cambria"/>
          <w:sz w:val="12"/>
        </w:rPr>
      </w:pPr>
    </w:p>
    <w:p w14:paraId="7C006A14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36F2824B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107D48FF" w14:textId="784E8187" w:rsidR="00C75E8E" w:rsidRDefault="005424B0">
      <w:pPr>
        <w:pStyle w:val="BodyText"/>
        <w:spacing w:before="10"/>
        <w:ind w:left="0"/>
        <w:rPr>
          <w:rFonts w:ascii="Cambria"/>
          <w:sz w:val="10"/>
        </w:rPr>
      </w:pPr>
      <w:r>
        <w:rPr>
          <w:rFonts w:ascii="Cambria"/>
          <w:noProof/>
          <w:sz w:val="10"/>
          <w:lang w:val="en-US"/>
        </w:rPr>
        <w:lastRenderedPageBreak/>
        <w:drawing>
          <wp:inline distT="0" distB="0" distL="0" distR="0" wp14:anchorId="76CC0C54" wp14:editId="15D10D49">
            <wp:extent cx="7200900" cy="37630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18A2" w14:textId="56788D75" w:rsidR="00C75E8E" w:rsidRDefault="00C75E8E">
      <w:pPr>
        <w:pStyle w:val="BodyText"/>
        <w:spacing w:before="0"/>
        <w:ind w:left="289"/>
        <w:rPr>
          <w:rFonts w:ascii="Cambria"/>
          <w:sz w:val="20"/>
        </w:rPr>
      </w:pPr>
    </w:p>
    <w:p w14:paraId="34CBC8F5" w14:textId="4732E8B5" w:rsidR="00B82648" w:rsidRDefault="005424B0">
      <w:pPr>
        <w:pStyle w:val="BodyText"/>
        <w:spacing w:before="0"/>
        <w:ind w:left="289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drawing>
          <wp:inline distT="0" distB="0" distL="0" distR="0" wp14:anchorId="07164412" wp14:editId="0FF76038">
            <wp:extent cx="7200900" cy="3235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C2DD" w14:textId="77777777" w:rsidR="00B82648" w:rsidRDefault="00B82648">
      <w:pPr>
        <w:pStyle w:val="BodyText"/>
        <w:spacing w:before="0"/>
        <w:ind w:left="289"/>
        <w:rPr>
          <w:rFonts w:ascii="Cambria"/>
          <w:sz w:val="20"/>
        </w:rPr>
      </w:pPr>
    </w:p>
    <w:p w14:paraId="46A66A42" w14:textId="6AAC27D0" w:rsidR="00B82648" w:rsidRDefault="00405E32">
      <w:pPr>
        <w:pStyle w:val="BodyText"/>
        <w:spacing w:before="0"/>
        <w:ind w:left="289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lastRenderedPageBreak/>
        <w:drawing>
          <wp:inline distT="0" distB="0" distL="0" distR="0" wp14:anchorId="698051E4" wp14:editId="20330EC0">
            <wp:extent cx="7200900" cy="4342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34DF" w14:textId="3DC61CCE" w:rsidR="00C75E8E" w:rsidRDefault="00405E32">
      <w:pPr>
        <w:pStyle w:val="BodyText"/>
        <w:spacing w:before="0"/>
        <w:ind w:left="0"/>
        <w:rPr>
          <w:rFonts w:ascii="Cambria"/>
          <w:sz w:val="9"/>
        </w:rPr>
      </w:pPr>
      <w:r>
        <w:rPr>
          <w:rFonts w:ascii="Cambria"/>
          <w:noProof/>
          <w:sz w:val="9"/>
          <w:lang w:val="en-US"/>
        </w:rPr>
        <w:drawing>
          <wp:inline distT="0" distB="0" distL="0" distR="0" wp14:anchorId="744BEE7D" wp14:editId="61C99D63">
            <wp:extent cx="7200900" cy="32715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597B" w14:textId="77777777" w:rsidR="00B82648" w:rsidRDefault="00B82648">
      <w:pPr>
        <w:pStyle w:val="BodyText"/>
        <w:spacing w:before="0"/>
        <w:ind w:left="0"/>
        <w:rPr>
          <w:rFonts w:ascii="Cambria"/>
          <w:sz w:val="9"/>
        </w:rPr>
      </w:pPr>
    </w:p>
    <w:p w14:paraId="76A990EF" w14:textId="77777777" w:rsidR="00B82648" w:rsidRDefault="00B82648">
      <w:pPr>
        <w:pStyle w:val="BodyText"/>
        <w:spacing w:before="0"/>
        <w:ind w:left="0"/>
        <w:rPr>
          <w:rFonts w:ascii="Cambria"/>
          <w:sz w:val="9"/>
        </w:rPr>
      </w:pPr>
    </w:p>
    <w:p w14:paraId="622A0514" w14:textId="77777777" w:rsidR="00B82648" w:rsidRDefault="00B82648">
      <w:pPr>
        <w:pStyle w:val="BodyText"/>
        <w:spacing w:before="0"/>
        <w:ind w:left="0"/>
        <w:rPr>
          <w:rFonts w:ascii="Cambria"/>
          <w:sz w:val="9"/>
        </w:rPr>
      </w:pPr>
    </w:p>
    <w:p w14:paraId="0111AB9B" w14:textId="77777777" w:rsidR="00B82648" w:rsidRDefault="00B82648">
      <w:pPr>
        <w:pStyle w:val="BodyText"/>
        <w:spacing w:before="0"/>
        <w:ind w:left="0"/>
        <w:rPr>
          <w:rFonts w:ascii="Cambria"/>
          <w:sz w:val="9"/>
        </w:rPr>
      </w:pPr>
    </w:p>
    <w:p w14:paraId="1DF11CE5" w14:textId="77777777" w:rsidR="00B82648" w:rsidRDefault="00B82648">
      <w:pPr>
        <w:pStyle w:val="BodyText"/>
        <w:spacing w:before="0"/>
        <w:ind w:left="0"/>
        <w:rPr>
          <w:rFonts w:ascii="Cambria"/>
          <w:sz w:val="9"/>
        </w:rPr>
      </w:pPr>
    </w:p>
    <w:p w14:paraId="45EE50E3" w14:textId="77777777" w:rsidR="00B82648" w:rsidRDefault="00B82648">
      <w:pPr>
        <w:pStyle w:val="BodyText"/>
        <w:spacing w:before="0"/>
        <w:ind w:left="0"/>
        <w:rPr>
          <w:rFonts w:ascii="Cambria"/>
          <w:sz w:val="9"/>
        </w:rPr>
      </w:pPr>
    </w:p>
    <w:p w14:paraId="62A1F5AF" w14:textId="0E4D88CC" w:rsidR="00B82648" w:rsidRDefault="00405E32">
      <w:pPr>
        <w:pStyle w:val="BodyText"/>
        <w:spacing w:before="0"/>
        <w:ind w:left="0"/>
        <w:rPr>
          <w:rFonts w:ascii="Cambria"/>
          <w:sz w:val="9"/>
        </w:rPr>
      </w:pPr>
      <w:r>
        <w:rPr>
          <w:rFonts w:ascii="Cambria"/>
          <w:noProof/>
          <w:sz w:val="9"/>
          <w:lang w:val="en-US"/>
        </w:rPr>
        <w:lastRenderedPageBreak/>
        <w:drawing>
          <wp:inline distT="0" distB="0" distL="0" distR="0" wp14:anchorId="4F85B1DB" wp14:editId="0EA7BD4E">
            <wp:extent cx="7200900" cy="38087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D3FE" w14:textId="0A6A911E" w:rsidR="00B82648" w:rsidRDefault="00943C57">
      <w:pPr>
        <w:rPr>
          <w:rFonts w:ascii="Cambria"/>
          <w:sz w:val="9"/>
        </w:rPr>
        <w:sectPr w:rsidR="00B82648">
          <w:pgSz w:w="12240" w:h="15840"/>
          <w:pgMar w:top="140" w:right="480" w:bottom="400" w:left="420" w:header="0" w:footer="212" w:gutter="0"/>
          <w:cols w:space="720"/>
        </w:sectPr>
      </w:pPr>
      <w:r>
        <w:rPr>
          <w:rFonts w:ascii="Cambria"/>
          <w:noProof/>
          <w:sz w:val="9"/>
          <w:lang w:val="en-US"/>
        </w:rPr>
        <w:drawing>
          <wp:inline distT="0" distB="0" distL="0" distR="0" wp14:anchorId="354DE359" wp14:editId="541600BF">
            <wp:extent cx="7049111" cy="587552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111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7AD8" w14:textId="58B36B60" w:rsidR="00C75E8E" w:rsidRDefault="00EA1969" w:rsidP="00EA1969">
      <w:pPr>
        <w:pStyle w:val="Heading1"/>
        <w:numPr>
          <w:ilvl w:val="0"/>
          <w:numId w:val="4"/>
        </w:numPr>
        <w:rPr>
          <w:sz w:val="11"/>
        </w:rPr>
      </w:pPr>
      <w:bookmarkStart w:id="6" w:name="_Toc152946266"/>
      <w:r>
        <w:lastRenderedPageBreak/>
        <w:t>Organizacija</w:t>
      </w:r>
      <w:bookmarkEnd w:id="6"/>
    </w:p>
    <w:p w14:paraId="54F5989E" w14:textId="4146B068" w:rsidR="00C75E8E" w:rsidRDefault="00AD4E55">
      <w:pPr>
        <w:spacing w:before="166" w:after="77"/>
        <w:ind w:left="1109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Sajt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rađen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kao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mbria" w:hAnsi="Cambria"/>
          <w:sz w:val="28"/>
        </w:rPr>
        <w:t>single/one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page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stranica.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Jednostraničan</w:t>
      </w:r>
    </w:p>
    <w:p w14:paraId="4FEA6A69" w14:textId="0A2FFCAD" w:rsidR="00EA1969" w:rsidRDefault="00EA1969" w:rsidP="008C3AB0">
      <w:pPr>
        <w:pStyle w:val="Heading2"/>
        <w:numPr>
          <w:ilvl w:val="0"/>
          <w:numId w:val="5"/>
        </w:numPr>
      </w:pPr>
      <w:bookmarkStart w:id="7" w:name="_Toc152946267"/>
      <w:r>
        <w:t>Organizaciona šema</w:t>
      </w:r>
      <w:bookmarkEnd w:id="7"/>
    </w:p>
    <w:p w14:paraId="6CECD1AB" w14:textId="77777777" w:rsidR="00C75E8E" w:rsidRDefault="00307259">
      <w:pPr>
        <w:pStyle w:val="BodyText"/>
        <w:spacing w:before="0"/>
        <w:ind w:left="4828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mc:AlternateContent>
          <mc:Choice Requires="wpg">
            <w:drawing>
              <wp:inline distT="0" distB="0" distL="0" distR="0" wp14:anchorId="296FA232" wp14:editId="6B278E0E">
                <wp:extent cx="746125" cy="451485"/>
                <wp:effectExtent l="0" t="7620" r="6350" b="7620"/>
                <wp:docPr id="77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125" cy="451485"/>
                          <a:chOff x="0" y="0"/>
                          <a:chExt cx="1175" cy="711"/>
                        </a:xfrm>
                      </wpg:grpSpPr>
                      <wps:wsp>
                        <wps:cNvPr id="78" name="Freeform 3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75" cy="711"/>
                          </a:xfrm>
                          <a:custGeom>
                            <a:avLst/>
                            <a:gdLst>
                              <a:gd name="T0" fmla="*/ 1051 w 1175"/>
                              <a:gd name="T1" fmla="*/ 0 h 711"/>
                              <a:gd name="T2" fmla="*/ 976 w 1175"/>
                              <a:gd name="T3" fmla="*/ 201 h 711"/>
                              <a:gd name="T4" fmla="*/ 900 w 1175"/>
                              <a:gd name="T5" fmla="*/ 187 h 711"/>
                              <a:gd name="T6" fmla="*/ 824 w 1175"/>
                              <a:gd name="T7" fmla="*/ 176 h 711"/>
                              <a:gd name="T8" fmla="*/ 749 w 1175"/>
                              <a:gd name="T9" fmla="*/ 169 h 711"/>
                              <a:gd name="T10" fmla="*/ 672 w 1175"/>
                              <a:gd name="T11" fmla="*/ 165 h 711"/>
                              <a:gd name="T12" fmla="*/ 596 w 1175"/>
                              <a:gd name="T13" fmla="*/ 164 h 711"/>
                              <a:gd name="T14" fmla="*/ 520 w 1175"/>
                              <a:gd name="T15" fmla="*/ 166 h 711"/>
                              <a:gd name="T16" fmla="*/ 445 w 1175"/>
                              <a:gd name="T17" fmla="*/ 172 h 711"/>
                              <a:gd name="T18" fmla="*/ 369 w 1175"/>
                              <a:gd name="T19" fmla="*/ 181 h 711"/>
                              <a:gd name="T20" fmla="*/ 294 w 1175"/>
                              <a:gd name="T21" fmla="*/ 194 h 711"/>
                              <a:gd name="T22" fmla="*/ 219 w 1175"/>
                              <a:gd name="T23" fmla="*/ 209 h 711"/>
                              <a:gd name="T24" fmla="*/ 145 w 1175"/>
                              <a:gd name="T25" fmla="*/ 228 h 711"/>
                              <a:gd name="T26" fmla="*/ 72 w 1175"/>
                              <a:gd name="T27" fmla="*/ 250 h 711"/>
                              <a:gd name="T28" fmla="*/ 0 w 1175"/>
                              <a:gd name="T29" fmla="*/ 275 h 711"/>
                              <a:gd name="T30" fmla="*/ 114 w 1175"/>
                              <a:gd name="T31" fmla="*/ 580 h 711"/>
                              <a:gd name="T32" fmla="*/ 186 w 1175"/>
                              <a:gd name="T33" fmla="*/ 555 h 711"/>
                              <a:gd name="T34" fmla="*/ 259 w 1175"/>
                              <a:gd name="T35" fmla="*/ 534 h 711"/>
                              <a:gd name="T36" fmla="*/ 333 w 1175"/>
                              <a:gd name="T37" fmla="*/ 517 h 711"/>
                              <a:gd name="T38" fmla="*/ 407 w 1175"/>
                              <a:gd name="T39" fmla="*/ 504 h 711"/>
                              <a:gd name="T40" fmla="*/ 482 w 1175"/>
                              <a:gd name="T41" fmla="*/ 495 h 711"/>
                              <a:gd name="T42" fmla="*/ 558 w 1175"/>
                              <a:gd name="T43" fmla="*/ 490 h 711"/>
                              <a:gd name="T44" fmla="*/ 633 w 1175"/>
                              <a:gd name="T45" fmla="*/ 489 h 711"/>
                              <a:gd name="T46" fmla="*/ 709 w 1175"/>
                              <a:gd name="T47" fmla="*/ 492 h 711"/>
                              <a:gd name="T48" fmla="*/ 784 w 1175"/>
                              <a:gd name="T49" fmla="*/ 499 h 711"/>
                              <a:gd name="T50" fmla="*/ 860 w 1175"/>
                              <a:gd name="T51" fmla="*/ 510 h 711"/>
                              <a:gd name="T52" fmla="*/ 785 w 1175"/>
                              <a:gd name="T53" fmla="*/ 711 h 711"/>
                              <a:gd name="T54" fmla="*/ 1174 w 1175"/>
                              <a:gd name="T55" fmla="*/ 428 h 711"/>
                              <a:gd name="T56" fmla="*/ 1051 w 1175"/>
                              <a:gd name="T57" fmla="*/ 0 h 7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175" h="711">
                                <a:moveTo>
                                  <a:pt x="1051" y="0"/>
                                </a:moveTo>
                                <a:lnTo>
                                  <a:pt x="976" y="201"/>
                                </a:lnTo>
                                <a:lnTo>
                                  <a:pt x="900" y="187"/>
                                </a:lnTo>
                                <a:lnTo>
                                  <a:pt x="824" y="176"/>
                                </a:lnTo>
                                <a:lnTo>
                                  <a:pt x="749" y="169"/>
                                </a:lnTo>
                                <a:lnTo>
                                  <a:pt x="672" y="165"/>
                                </a:lnTo>
                                <a:lnTo>
                                  <a:pt x="596" y="164"/>
                                </a:lnTo>
                                <a:lnTo>
                                  <a:pt x="520" y="166"/>
                                </a:lnTo>
                                <a:lnTo>
                                  <a:pt x="445" y="172"/>
                                </a:lnTo>
                                <a:lnTo>
                                  <a:pt x="369" y="181"/>
                                </a:lnTo>
                                <a:lnTo>
                                  <a:pt x="294" y="194"/>
                                </a:lnTo>
                                <a:lnTo>
                                  <a:pt x="219" y="209"/>
                                </a:lnTo>
                                <a:lnTo>
                                  <a:pt x="145" y="228"/>
                                </a:lnTo>
                                <a:lnTo>
                                  <a:pt x="72" y="250"/>
                                </a:lnTo>
                                <a:lnTo>
                                  <a:pt x="0" y="275"/>
                                </a:lnTo>
                                <a:lnTo>
                                  <a:pt x="114" y="580"/>
                                </a:lnTo>
                                <a:lnTo>
                                  <a:pt x="186" y="555"/>
                                </a:lnTo>
                                <a:lnTo>
                                  <a:pt x="259" y="534"/>
                                </a:lnTo>
                                <a:lnTo>
                                  <a:pt x="333" y="517"/>
                                </a:lnTo>
                                <a:lnTo>
                                  <a:pt x="407" y="504"/>
                                </a:lnTo>
                                <a:lnTo>
                                  <a:pt x="482" y="495"/>
                                </a:lnTo>
                                <a:lnTo>
                                  <a:pt x="558" y="490"/>
                                </a:lnTo>
                                <a:lnTo>
                                  <a:pt x="633" y="489"/>
                                </a:lnTo>
                                <a:lnTo>
                                  <a:pt x="709" y="492"/>
                                </a:lnTo>
                                <a:lnTo>
                                  <a:pt x="784" y="499"/>
                                </a:lnTo>
                                <a:lnTo>
                                  <a:pt x="860" y="510"/>
                                </a:lnTo>
                                <a:lnTo>
                                  <a:pt x="785" y="711"/>
                                </a:lnTo>
                                <a:lnTo>
                                  <a:pt x="1174" y="428"/>
                                </a:lnTo>
                                <a:lnTo>
                                  <a:pt x="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45E6C5" id="Group 331" o:spid="_x0000_s1026" style="width:58.75pt;height:35.55pt;mso-position-horizontal-relative:char;mso-position-vertical-relative:line" coordsize="1175,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W54iQYAADAZAAAOAAAAZHJzL2Uyb0RvYy54bWykWW2Pm0YQ/l6p/wHxsdLFLOwasOKLmpeL&#10;Kl3bSLn+AA6wQcVAgTtfWvW/95l9sdeXW4LSfDhw9vEwzzPD7Oz49ZunQ+M9lsNYd+3WZ68C3yvb&#10;vCvqdr/1/7i7uUp8b5yytsiari23/pdy9N9c//jD62O/KcOu6pqiHDwYacfNsd/61TT1m9VqzKvy&#10;kI2vur5ssbjrhkM24eOwXxVDdoT1Q7MKg2C9OnZD0Q9dXo4j/ve9WvSvpf3drsyn33e7sZy8ZuvD&#10;t0n+HeTfe/q7un6dbfZD1ld1rt3IvsOLQ1a3eOjJ1PtsyryHof7K1KHOh27sdtOrvDusut2uzkvJ&#10;AWxY8IzNx6F76CWX/ea4708yQdpnOn232fy3x0+DVxdbP459r80OiJF8rBdFjNQ59vsNQB+H/nP/&#10;aVAUcXvb5X+OWF49X6fPewX27o+/dgUMZg9TJ9V52g0HMgHe3pMMwpdTEMqnycvxnzFfs1D4Xo4l&#10;LhhPhApSXiGSX30rrz7o7zEW62/FTHq+yjbqedJH7RMRQqaNZzHH/yfm5yrrSxmjkXQyYiLtlZg3&#10;Q1lS+kLPUOkpcUbM0VbSWiEvRwj+fRq6tcg2+cM4fSw7GYfs8Xac1CtQ4E5Gt9CO3+F12R0avA0/&#10;rTwWCOYdPWlX4w2MWbDAqzytPl6Fk6XQgqTx2mEoslB4GV42xS1QGgQOU0iEs+tJ/LKptQVKQu4w&#10;hbfibAq+v0gQ0T6BYp46TKUWiq3Tl00xW/Z1HDpsIcXPj2Rr4TBmKy9Sl/LMlp6tucOYrb0IXdqz&#10;C/HXDsWYrT7nwkXzUv7Q4ZmtfwRlHZl6EYDEkWGhHYAwdeVFeBEAwF5MjNAOQMhcnoV2AMLAkRqh&#10;HQDm1IyK5ykbwzBxeGYHwJlmoa1/KFzvt62/Ky9CW/0wdmRsZKvPmEt97E1njiJx+IWKe0axxJX+&#10;ka2+EC7PbPVD4QplZKsvIkdeRLb6URQ5Mjay5RfMUcgiW34exC5jdgBE4PCM2wHgiav+cDsAPHVo&#10;xu0ACJE4PON2AHjqiCa3A7B2asbtAPDE8S5xOwAx3riXSwa3A8BTR/3hdgDixJW03A4ATx2eCTsA&#10;ydr1Ogk7AII5NBN2AOLEVWaFHQBs4C+XDGEHAK2Ai6e4iICrAAk7AjP9hbBDYNFEe7c3TUtWmT4m&#10;f2p1I4M7L6NTSCBbz74bqXmkrgaN5Z3pEIGirscBhnoEjqhxw/PmwVCHwLJd/SYY5AkcL7KM9CJw&#10;ughMDQShT03wvNdMc0QPsIQk0yyxyy+Ca55sGVGmmbJlVGmrJqrYi5c4Q5uxhC+jStuthC+jGmqq&#10;2DIXOaOpYltcAqd9kZxRh7JvphftfBK+jGqkqWLzWuSMportaRFcU42WUaUdiHzHFrPEOu0xEr6M&#10;Ku0iEr6MKu0TEr6MKu0EEr6MKtV6gqOYL6FK1VzCl1Glei3hy6hSQZbwC6oq1XRNHTBPeT5JGXwP&#10;k5R7IpBt+myiUmxuvSNmQvJcXuFgj4pEC4fusbzrJGSikky1Xz5ZTmPwvDOgaW0gjo4Sh8Ohlsus&#10;m2svDeJcKHEsMUzMurkqHA59Cge7Sn6zbq4KhxOdwq1NVM26uSocTmsaZwQ36+aqcDiIaRyffS7O&#10;WBo37x+OTwqH58/xwMlI4ZJ5/XDoUThc5+zhPCNxOLDM4nBUUbgwmcVp+XDMmIUpUXCCmEXh7CAf&#10;isPBPC5RwUDfP4tDx6/soVbOiYJmXuFOW54JvrmqJECfrnDBvD204BKHHnv2ueiuNW6eLxpnhUvm&#10;g4aeWNubTyq0uxo3bw+drMShVZ3lgSZV4s5DPKObuSr9qP9UD/5GVn1VXoydvOnGUoWSypbs8E71&#10;i8qeNSgbu6YubuqmobI1Dvv7d83gPWYYKnMes3cmhBewRnaWbUdfMxlDX8egU5dIGnnKIfE/KQt5&#10;8DZMr27WSXzFb7i4SuMguQpY+jZdBzzl72/+perJ+Kaqi6Jsb+u2NANrxpfNMPXoXI2a5ciaCnQq&#10;MDGQvJwkA/lPx+2CJCbUbQF22aYqs+KDvp+yulH3q0uPpcigba5SCMxn1bBTDWfvu+ILBp9Dp4b1&#10;+HEBN1U3/O17Rwzqt/7410M2lL7X/NJieJsyTh3DJD9wEVPRHOyVe3sla3OY2vqTj8MB3b6b1K8B&#10;D/1Q7ys8SW1Sbfczhta7mqaj0j/llf6A+bG8k2N5yUX/hEBzf/uzRJ1/6Lj+DwAA//8DAFBLAwQU&#10;AAYACAAAACEAwkP+ydsAAAAEAQAADwAAAGRycy9kb3ducmV2LnhtbEyPQWvCQBCF74X+h2UK3upm&#10;K9aSZiMirScpVAultzE7JsHsbMiuSfz3rr20l4HHe7z3TbYcbSN66nztWIOaJiCIC2dqLjV87d8f&#10;X0D4gGywcUwaLuRhmd/fZZgaN/An9btQiljCPkUNVQhtKqUvKrLop64ljt7RdRZDlF0pTYdDLLeN&#10;fEqSZ2mx5rhQYUvriorT7mw1bAYcVjP11m9Px/XlZz//+N4q0nryMK5eQQQaw18YbvgRHfLIdHBn&#10;Nl40GuIj4ffePLWYgzhoWCgFMs/kf/j8CgAA//8DAFBLAQItABQABgAIAAAAIQC2gziS/gAAAOEB&#10;AAATAAAAAAAAAAAAAAAAAAAAAABbQ29udGVudF9UeXBlc10ueG1sUEsBAi0AFAAGAAgAAAAhADj9&#10;If/WAAAAlAEAAAsAAAAAAAAAAAAAAAAALwEAAF9yZWxzLy5yZWxzUEsBAi0AFAAGAAgAAAAhALgN&#10;bniJBgAAMBkAAA4AAAAAAAAAAAAAAAAALgIAAGRycy9lMm9Eb2MueG1sUEsBAi0AFAAGAAgAAAAh&#10;AMJD/snbAAAABAEAAA8AAAAAAAAAAAAAAAAA4wgAAGRycy9kb3ducmV2LnhtbFBLBQYAAAAABAAE&#10;APMAAADrCQAAAAA=&#10;">
                <v:shape id="Freeform 332" o:spid="_x0000_s1027" style="position:absolute;width:1175;height:711;visibility:visible;mso-wrap-style:square;v-text-anchor:top" coordsize="1175,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JX6vwAAANsAAAAPAAAAZHJzL2Rvd25yZXYueG1sRE9Ni8Iw&#10;EL0v+B/CCN7W1AVdqUYRQRG9qPXibWjGprSZlCSr9d9vDgt7fLzv5bq3rXiSD7VjBZNxBoK4dLrm&#10;SsGt2H3OQYSIrLF1TAreFGC9GnwsMdfuxRd6XmMlUgiHHBWYGLtcylAashjGriNO3MN5izFBX0nt&#10;8ZXCbSu/smwmLdacGgx2tDVUNtcfq+B4l83k9Jj62WnXFDeD52JPlVKjYb9ZgIjUx3/xn/ugFXyn&#10;selL+gFy9QsAAP//AwBQSwECLQAUAAYACAAAACEA2+H2y+4AAACFAQAAEwAAAAAAAAAAAAAAAAAA&#10;AAAAW0NvbnRlbnRfVHlwZXNdLnhtbFBLAQItABQABgAIAAAAIQBa9CxbvwAAABUBAAALAAAAAAAA&#10;AAAAAAAAAB8BAABfcmVscy8ucmVsc1BLAQItABQABgAIAAAAIQB3dJX6vwAAANsAAAAPAAAAAAAA&#10;AAAAAAAAAAcCAABkcnMvZG93bnJldi54bWxQSwUGAAAAAAMAAwC3AAAA8wIAAAAA&#10;" path="m1051,l976,201,900,187,824,176r-75,-7l672,165r-76,-1l520,166r-75,6l369,181r-75,13l219,209r-74,19l72,250,,275,114,580r72,-25l259,534r74,-17l407,504r75,-9l558,490r75,-1l709,492r75,7l860,510,785,711,1174,428,1051,xe" fillcolor="#4471c4" stroked="f">
                  <v:path arrowok="t" o:connecttype="custom" o:connectlocs="1051,0;976,201;900,187;824,176;749,169;672,165;596,164;520,166;445,172;369,181;294,194;219,209;145,228;72,250;0,275;114,580;186,555;259,534;333,517;407,504;482,495;558,490;633,489;709,492;784,499;860,510;785,711;1174,428;1051,0" o:connectangles="0,0,0,0,0,0,0,0,0,0,0,0,0,0,0,0,0,0,0,0,0,0,0,0,0,0,0,0,0"/>
                </v:shape>
                <w10:anchorlock/>
              </v:group>
            </w:pict>
          </mc:Fallback>
        </mc:AlternateContent>
      </w:r>
    </w:p>
    <w:p w14:paraId="54347904" w14:textId="77777777" w:rsidR="00C75E8E" w:rsidRDefault="00307259">
      <w:pPr>
        <w:pStyle w:val="BodyText"/>
        <w:spacing w:before="5"/>
        <w:ind w:left="0"/>
        <w:rPr>
          <w:rFonts w:ascii="Cambria"/>
          <w:sz w:val="1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438E1267" wp14:editId="678193CA">
                <wp:simplePos x="0" y="0"/>
                <wp:positionH relativeFrom="page">
                  <wp:posOffset>2488565</wp:posOffset>
                </wp:positionH>
                <wp:positionV relativeFrom="paragraph">
                  <wp:posOffset>102870</wp:posOffset>
                </wp:positionV>
                <wp:extent cx="2349500" cy="1616710"/>
                <wp:effectExtent l="0" t="0" r="0" b="0"/>
                <wp:wrapTopAndBottom/>
                <wp:docPr id="72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0" cy="1616710"/>
                          <a:chOff x="3919" y="162"/>
                          <a:chExt cx="3700" cy="2546"/>
                        </a:xfrm>
                      </wpg:grpSpPr>
                      <wps:wsp>
                        <wps:cNvPr id="73" name="AutoShape 330"/>
                        <wps:cNvSpPr>
                          <a:spLocks/>
                        </wps:cNvSpPr>
                        <wps:spPr bwMode="auto">
                          <a:xfrm>
                            <a:off x="3919" y="1195"/>
                            <a:ext cx="3700" cy="1513"/>
                          </a:xfrm>
                          <a:custGeom>
                            <a:avLst/>
                            <a:gdLst>
                              <a:gd name="T0" fmla="+- 0 5061 3919"/>
                              <a:gd name="T1" fmla="*/ T0 w 3700"/>
                              <a:gd name="T2" fmla="+- 0 2356 1195"/>
                              <a:gd name="T3" fmla="*/ 2356 h 1513"/>
                              <a:gd name="T4" fmla="+- 0 4935 3919"/>
                              <a:gd name="T5" fmla="*/ T4 w 3700"/>
                              <a:gd name="T6" fmla="+- 0 2259 1195"/>
                              <a:gd name="T7" fmla="*/ 2259 h 1513"/>
                              <a:gd name="T8" fmla="+- 0 4821 3919"/>
                              <a:gd name="T9" fmla="*/ T8 w 3700"/>
                              <a:gd name="T10" fmla="+- 0 2151 1195"/>
                              <a:gd name="T11" fmla="*/ 2151 h 1513"/>
                              <a:gd name="T12" fmla="+- 0 4720 3919"/>
                              <a:gd name="T13" fmla="*/ T12 w 3700"/>
                              <a:gd name="T14" fmla="+- 0 2031 1195"/>
                              <a:gd name="T15" fmla="*/ 2031 h 1513"/>
                              <a:gd name="T16" fmla="+- 0 4633 3919"/>
                              <a:gd name="T17" fmla="*/ T16 w 3700"/>
                              <a:gd name="T18" fmla="+- 0 1900 1195"/>
                              <a:gd name="T19" fmla="*/ 1900 h 1513"/>
                              <a:gd name="T20" fmla="+- 0 4561 3919"/>
                              <a:gd name="T21" fmla="*/ T20 w 3700"/>
                              <a:gd name="T22" fmla="+- 0 1761 1195"/>
                              <a:gd name="T23" fmla="*/ 1761 h 1513"/>
                              <a:gd name="T24" fmla="+- 0 4504 3919"/>
                              <a:gd name="T25" fmla="*/ T24 w 3700"/>
                              <a:gd name="T26" fmla="+- 0 1614 1195"/>
                              <a:gd name="T27" fmla="*/ 1614 h 1513"/>
                              <a:gd name="T28" fmla="+- 0 4464 3919"/>
                              <a:gd name="T29" fmla="*/ T28 w 3700"/>
                              <a:gd name="T30" fmla="+- 0 1460 1195"/>
                              <a:gd name="T31" fmla="*/ 1460 h 1513"/>
                              <a:gd name="T32" fmla="+- 0 4272 3919"/>
                              <a:gd name="T33" fmla="*/ T32 w 3700"/>
                              <a:gd name="T34" fmla="+- 0 1197 1195"/>
                              <a:gd name="T35" fmla="*/ 1197 h 1513"/>
                              <a:gd name="T36" fmla="+- 0 4134 3919"/>
                              <a:gd name="T37" fmla="*/ T36 w 3700"/>
                              <a:gd name="T38" fmla="+- 0 1465 1195"/>
                              <a:gd name="T39" fmla="*/ 1465 h 1513"/>
                              <a:gd name="T40" fmla="+- 0 4166 3919"/>
                              <a:gd name="T41" fmla="*/ T40 w 3700"/>
                              <a:gd name="T42" fmla="+- 0 1615 1195"/>
                              <a:gd name="T43" fmla="*/ 1615 h 1513"/>
                              <a:gd name="T44" fmla="+- 0 4210 3919"/>
                              <a:gd name="T45" fmla="*/ T44 w 3700"/>
                              <a:gd name="T46" fmla="+- 0 1760 1195"/>
                              <a:gd name="T47" fmla="*/ 1760 h 1513"/>
                              <a:gd name="T48" fmla="+- 0 4267 3919"/>
                              <a:gd name="T49" fmla="*/ T48 w 3700"/>
                              <a:gd name="T50" fmla="+- 0 1900 1195"/>
                              <a:gd name="T51" fmla="*/ 1900 h 1513"/>
                              <a:gd name="T52" fmla="+- 0 4335 3919"/>
                              <a:gd name="T53" fmla="*/ T52 w 3700"/>
                              <a:gd name="T54" fmla="+- 0 2034 1195"/>
                              <a:gd name="T55" fmla="*/ 2034 h 1513"/>
                              <a:gd name="T56" fmla="+- 0 4414 3919"/>
                              <a:gd name="T57" fmla="*/ T56 w 3700"/>
                              <a:gd name="T58" fmla="+- 0 2162 1195"/>
                              <a:gd name="T59" fmla="*/ 2162 h 1513"/>
                              <a:gd name="T60" fmla="+- 0 4504 3919"/>
                              <a:gd name="T61" fmla="*/ T60 w 3700"/>
                              <a:gd name="T62" fmla="+- 0 2282 1195"/>
                              <a:gd name="T63" fmla="*/ 2282 h 1513"/>
                              <a:gd name="T64" fmla="+- 0 4604 3919"/>
                              <a:gd name="T65" fmla="*/ T64 w 3700"/>
                              <a:gd name="T66" fmla="+- 0 2395 1195"/>
                              <a:gd name="T67" fmla="*/ 2395 h 1513"/>
                              <a:gd name="T68" fmla="+- 0 4714 3919"/>
                              <a:gd name="T69" fmla="*/ T68 w 3700"/>
                              <a:gd name="T70" fmla="+- 0 2498 1195"/>
                              <a:gd name="T71" fmla="*/ 2498 h 1513"/>
                              <a:gd name="T72" fmla="+- 0 4833 3919"/>
                              <a:gd name="T73" fmla="*/ T72 w 3700"/>
                              <a:gd name="T74" fmla="+- 0 2593 1195"/>
                              <a:gd name="T75" fmla="*/ 2593 h 1513"/>
                              <a:gd name="T76" fmla="+- 0 4960 3919"/>
                              <a:gd name="T77" fmla="*/ T76 w 3700"/>
                              <a:gd name="T78" fmla="+- 0 2677 1195"/>
                              <a:gd name="T79" fmla="*/ 2677 h 1513"/>
                              <a:gd name="T80" fmla="+- 0 7618 3919"/>
                              <a:gd name="T81" fmla="*/ T80 w 3700"/>
                              <a:gd name="T82" fmla="+- 0 1200 1195"/>
                              <a:gd name="T83" fmla="*/ 1200 h 1513"/>
                              <a:gd name="T84" fmla="+- 0 7290 3919"/>
                              <a:gd name="T85" fmla="*/ T84 w 3700"/>
                              <a:gd name="T86" fmla="+- 0 1275 1195"/>
                              <a:gd name="T87" fmla="*/ 1275 h 1513"/>
                              <a:gd name="T88" fmla="+- 0 7270 3919"/>
                              <a:gd name="T89" fmla="*/ T88 w 3700"/>
                              <a:gd name="T90" fmla="+- 0 1432 1195"/>
                              <a:gd name="T91" fmla="*/ 1432 h 1513"/>
                              <a:gd name="T92" fmla="+- 0 7233 3919"/>
                              <a:gd name="T93" fmla="*/ T92 w 3700"/>
                              <a:gd name="T94" fmla="+- 0 1585 1195"/>
                              <a:gd name="T95" fmla="*/ 1585 h 1513"/>
                              <a:gd name="T96" fmla="+- 0 7180 3919"/>
                              <a:gd name="T97" fmla="*/ T96 w 3700"/>
                              <a:gd name="T98" fmla="+- 0 1732 1195"/>
                              <a:gd name="T99" fmla="*/ 1732 h 1513"/>
                              <a:gd name="T100" fmla="+- 0 7111 3919"/>
                              <a:gd name="T101" fmla="*/ T100 w 3700"/>
                              <a:gd name="T102" fmla="+- 0 1873 1195"/>
                              <a:gd name="T103" fmla="*/ 1873 h 1513"/>
                              <a:gd name="T104" fmla="+- 0 7026 3919"/>
                              <a:gd name="T105" fmla="*/ T104 w 3700"/>
                              <a:gd name="T106" fmla="+- 0 2005 1195"/>
                              <a:gd name="T107" fmla="*/ 2005 h 1513"/>
                              <a:gd name="T108" fmla="+- 0 6928 3919"/>
                              <a:gd name="T109" fmla="*/ T108 w 3700"/>
                              <a:gd name="T110" fmla="+- 0 2128 1195"/>
                              <a:gd name="T111" fmla="*/ 2128 h 1513"/>
                              <a:gd name="T112" fmla="+- 0 6815 3919"/>
                              <a:gd name="T113" fmla="*/ T112 w 3700"/>
                              <a:gd name="T114" fmla="+- 0 2240 1195"/>
                              <a:gd name="T115" fmla="*/ 2240 h 1513"/>
                              <a:gd name="T116" fmla="+- 0 6684 3919"/>
                              <a:gd name="T117" fmla="*/ T116 w 3700"/>
                              <a:gd name="T118" fmla="+- 0 2538 1195"/>
                              <a:gd name="T119" fmla="*/ 2538 h 1513"/>
                              <a:gd name="T120" fmla="+- 0 6985 3919"/>
                              <a:gd name="T121" fmla="*/ T120 w 3700"/>
                              <a:gd name="T122" fmla="+- 0 2523 1195"/>
                              <a:gd name="T123" fmla="*/ 2523 h 1513"/>
                              <a:gd name="T124" fmla="+- 0 7098 3919"/>
                              <a:gd name="T125" fmla="*/ T124 w 3700"/>
                              <a:gd name="T126" fmla="+- 0 2420 1195"/>
                              <a:gd name="T127" fmla="*/ 2420 h 1513"/>
                              <a:gd name="T128" fmla="+- 0 7201 3919"/>
                              <a:gd name="T129" fmla="*/ T128 w 3700"/>
                              <a:gd name="T130" fmla="+- 0 2309 1195"/>
                              <a:gd name="T131" fmla="*/ 2309 h 1513"/>
                              <a:gd name="T132" fmla="+- 0 7294 3919"/>
                              <a:gd name="T133" fmla="*/ T132 w 3700"/>
                              <a:gd name="T134" fmla="+- 0 2190 1195"/>
                              <a:gd name="T135" fmla="*/ 2190 h 1513"/>
                              <a:gd name="T136" fmla="+- 0 7376 3919"/>
                              <a:gd name="T137" fmla="*/ T136 w 3700"/>
                              <a:gd name="T138" fmla="+- 0 2064 1195"/>
                              <a:gd name="T139" fmla="*/ 2064 h 1513"/>
                              <a:gd name="T140" fmla="+- 0 7447 3919"/>
                              <a:gd name="T141" fmla="*/ T140 w 3700"/>
                              <a:gd name="T142" fmla="+- 0 1931 1195"/>
                              <a:gd name="T143" fmla="*/ 1931 h 1513"/>
                              <a:gd name="T144" fmla="+- 0 7506 3919"/>
                              <a:gd name="T145" fmla="*/ T144 w 3700"/>
                              <a:gd name="T146" fmla="+- 0 1793 1195"/>
                              <a:gd name="T147" fmla="*/ 1793 h 1513"/>
                              <a:gd name="T148" fmla="+- 0 7553 3919"/>
                              <a:gd name="T149" fmla="*/ T148 w 3700"/>
                              <a:gd name="T150" fmla="+- 0 1650 1195"/>
                              <a:gd name="T151" fmla="*/ 1650 h 1513"/>
                              <a:gd name="T152" fmla="+- 0 7587 3919"/>
                              <a:gd name="T153" fmla="*/ T152 w 3700"/>
                              <a:gd name="T154" fmla="+- 0 1503 1195"/>
                              <a:gd name="T155" fmla="*/ 1503 h 1513"/>
                              <a:gd name="T156" fmla="+- 0 7609 3919"/>
                              <a:gd name="T157" fmla="*/ T156 w 3700"/>
                              <a:gd name="T158" fmla="+- 0 1353 1195"/>
                              <a:gd name="T159" fmla="*/ 1353 h 1513"/>
                              <a:gd name="T160" fmla="+- 0 7618 3919"/>
                              <a:gd name="T161" fmla="*/ T160 w 3700"/>
                              <a:gd name="T162" fmla="+- 0 1200 1195"/>
                              <a:gd name="T163" fmla="*/ 1200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700" h="1513">
                                <a:moveTo>
                                  <a:pt x="1209" y="1204"/>
                                </a:moveTo>
                                <a:lnTo>
                                  <a:pt x="1142" y="1161"/>
                                </a:lnTo>
                                <a:lnTo>
                                  <a:pt x="1077" y="1114"/>
                                </a:lnTo>
                                <a:lnTo>
                                  <a:pt x="1016" y="1064"/>
                                </a:lnTo>
                                <a:lnTo>
                                  <a:pt x="957" y="1012"/>
                                </a:lnTo>
                                <a:lnTo>
                                  <a:pt x="902" y="956"/>
                                </a:lnTo>
                                <a:lnTo>
                                  <a:pt x="850" y="897"/>
                                </a:lnTo>
                                <a:lnTo>
                                  <a:pt x="801" y="836"/>
                                </a:lnTo>
                                <a:lnTo>
                                  <a:pt x="756" y="772"/>
                                </a:lnTo>
                                <a:lnTo>
                                  <a:pt x="714" y="705"/>
                                </a:lnTo>
                                <a:lnTo>
                                  <a:pt x="676" y="637"/>
                                </a:lnTo>
                                <a:lnTo>
                                  <a:pt x="642" y="566"/>
                                </a:lnTo>
                                <a:lnTo>
                                  <a:pt x="612" y="493"/>
                                </a:lnTo>
                                <a:lnTo>
                                  <a:pt x="585" y="419"/>
                                </a:lnTo>
                                <a:lnTo>
                                  <a:pt x="563" y="343"/>
                                </a:lnTo>
                                <a:lnTo>
                                  <a:pt x="545" y="265"/>
                                </a:lnTo>
                                <a:lnTo>
                                  <a:pt x="759" y="262"/>
                                </a:lnTo>
                                <a:lnTo>
                                  <a:pt x="353" y="2"/>
                                </a:lnTo>
                                <a:lnTo>
                                  <a:pt x="0" y="273"/>
                                </a:lnTo>
                                <a:lnTo>
                                  <a:pt x="215" y="270"/>
                                </a:lnTo>
                                <a:lnTo>
                                  <a:pt x="229" y="345"/>
                                </a:lnTo>
                                <a:lnTo>
                                  <a:pt x="247" y="420"/>
                                </a:lnTo>
                                <a:lnTo>
                                  <a:pt x="268" y="493"/>
                                </a:lnTo>
                                <a:lnTo>
                                  <a:pt x="291" y="565"/>
                                </a:lnTo>
                                <a:lnTo>
                                  <a:pt x="318" y="636"/>
                                </a:lnTo>
                                <a:lnTo>
                                  <a:pt x="348" y="705"/>
                                </a:lnTo>
                                <a:lnTo>
                                  <a:pt x="381" y="773"/>
                                </a:lnTo>
                                <a:lnTo>
                                  <a:pt x="416" y="839"/>
                                </a:lnTo>
                                <a:lnTo>
                                  <a:pt x="454" y="904"/>
                                </a:lnTo>
                                <a:lnTo>
                                  <a:pt x="495" y="967"/>
                                </a:lnTo>
                                <a:lnTo>
                                  <a:pt x="539" y="1028"/>
                                </a:lnTo>
                                <a:lnTo>
                                  <a:pt x="585" y="1087"/>
                                </a:lnTo>
                                <a:lnTo>
                                  <a:pt x="634" y="1144"/>
                                </a:lnTo>
                                <a:lnTo>
                                  <a:pt x="685" y="1200"/>
                                </a:lnTo>
                                <a:lnTo>
                                  <a:pt x="739" y="1253"/>
                                </a:lnTo>
                                <a:lnTo>
                                  <a:pt x="795" y="1303"/>
                                </a:lnTo>
                                <a:lnTo>
                                  <a:pt x="853" y="1352"/>
                                </a:lnTo>
                                <a:lnTo>
                                  <a:pt x="914" y="1398"/>
                                </a:lnTo>
                                <a:lnTo>
                                  <a:pt x="976" y="1441"/>
                                </a:lnTo>
                                <a:lnTo>
                                  <a:pt x="1041" y="1482"/>
                                </a:lnTo>
                                <a:lnTo>
                                  <a:pt x="1209" y="1204"/>
                                </a:lnTo>
                                <a:close/>
                                <a:moveTo>
                                  <a:pt x="3699" y="5"/>
                                </a:moveTo>
                                <a:lnTo>
                                  <a:pt x="3374" y="0"/>
                                </a:lnTo>
                                <a:lnTo>
                                  <a:pt x="3371" y="80"/>
                                </a:lnTo>
                                <a:lnTo>
                                  <a:pt x="3363" y="159"/>
                                </a:lnTo>
                                <a:lnTo>
                                  <a:pt x="3351" y="237"/>
                                </a:lnTo>
                                <a:lnTo>
                                  <a:pt x="3334" y="314"/>
                                </a:lnTo>
                                <a:lnTo>
                                  <a:pt x="3314" y="390"/>
                                </a:lnTo>
                                <a:lnTo>
                                  <a:pt x="3289" y="464"/>
                                </a:lnTo>
                                <a:lnTo>
                                  <a:pt x="3261" y="537"/>
                                </a:lnTo>
                                <a:lnTo>
                                  <a:pt x="3228" y="608"/>
                                </a:lnTo>
                                <a:lnTo>
                                  <a:pt x="3192" y="678"/>
                                </a:lnTo>
                                <a:lnTo>
                                  <a:pt x="3151" y="745"/>
                                </a:lnTo>
                                <a:lnTo>
                                  <a:pt x="3107" y="810"/>
                                </a:lnTo>
                                <a:lnTo>
                                  <a:pt x="3060" y="873"/>
                                </a:lnTo>
                                <a:lnTo>
                                  <a:pt x="3009" y="933"/>
                                </a:lnTo>
                                <a:lnTo>
                                  <a:pt x="2954" y="991"/>
                                </a:lnTo>
                                <a:lnTo>
                                  <a:pt x="2896" y="1045"/>
                                </a:lnTo>
                                <a:lnTo>
                                  <a:pt x="2786" y="862"/>
                                </a:lnTo>
                                <a:lnTo>
                                  <a:pt x="2765" y="1343"/>
                                </a:lnTo>
                                <a:lnTo>
                                  <a:pt x="3177" y="1512"/>
                                </a:lnTo>
                                <a:lnTo>
                                  <a:pt x="3066" y="1328"/>
                                </a:lnTo>
                                <a:lnTo>
                                  <a:pt x="3124" y="1278"/>
                                </a:lnTo>
                                <a:lnTo>
                                  <a:pt x="3179" y="1225"/>
                                </a:lnTo>
                                <a:lnTo>
                                  <a:pt x="3232" y="1171"/>
                                </a:lnTo>
                                <a:lnTo>
                                  <a:pt x="3282" y="1114"/>
                                </a:lnTo>
                                <a:lnTo>
                                  <a:pt x="3330" y="1055"/>
                                </a:lnTo>
                                <a:lnTo>
                                  <a:pt x="3375" y="995"/>
                                </a:lnTo>
                                <a:lnTo>
                                  <a:pt x="3417" y="933"/>
                                </a:lnTo>
                                <a:lnTo>
                                  <a:pt x="3457" y="869"/>
                                </a:lnTo>
                                <a:lnTo>
                                  <a:pt x="3494" y="803"/>
                                </a:lnTo>
                                <a:lnTo>
                                  <a:pt x="3528" y="736"/>
                                </a:lnTo>
                                <a:lnTo>
                                  <a:pt x="3559" y="668"/>
                                </a:lnTo>
                                <a:lnTo>
                                  <a:pt x="3587" y="598"/>
                                </a:lnTo>
                                <a:lnTo>
                                  <a:pt x="3612" y="527"/>
                                </a:lnTo>
                                <a:lnTo>
                                  <a:pt x="3634" y="455"/>
                                </a:lnTo>
                                <a:lnTo>
                                  <a:pt x="3653" y="382"/>
                                </a:lnTo>
                                <a:lnTo>
                                  <a:pt x="3668" y="308"/>
                                </a:lnTo>
                                <a:lnTo>
                                  <a:pt x="3681" y="233"/>
                                </a:lnTo>
                                <a:lnTo>
                                  <a:pt x="3690" y="158"/>
                                </a:lnTo>
                                <a:lnTo>
                                  <a:pt x="3697" y="82"/>
                                </a:lnTo>
                                <a:lnTo>
                                  <a:pt x="369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329"/>
                        <wps:cNvSpPr>
                          <a:spLocks/>
                        </wps:cNvSpPr>
                        <wps:spPr bwMode="auto">
                          <a:xfrm>
                            <a:off x="4725" y="171"/>
                            <a:ext cx="2355" cy="1410"/>
                          </a:xfrm>
                          <a:custGeom>
                            <a:avLst/>
                            <a:gdLst>
                              <a:gd name="T0" fmla="+- 0 6845 4725"/>
                              <a:gd name="T1" fmla="*/ T0 w 2355"/>
                              <a:gd name="T2" fmla="+- 0 172 172"/>
                              <a:gd name="T3" fmla="*/ 172 h 1410"/>
                              <a:gd name="T4" fmla="+- 0 4960 4725"/>
                              <a:gd name="T5" fmla="*/ T4 w 2355"/>
                              <a:gd name="T6" fmla="+- 0 172 172"/>
                              <a:gd name="T7" fmla="*/ 172 h 1410"/>
                              <a:gd name="T8" fmla="+- 0 4886 4725"/>
                              <a:gd name="T9" fmla="*/ T8 w 2355"/>
                              <a:gd name="T10" fmla="+- 0 184 172"/>
                              <a:gd name="T11" fmla="*/ 184 h 1410"/>
                              <a:gd name="T12" fmla="+- 0 4821 4725"/>
                              <a:gd name="T13" fmla="*/ T12 w 2355"/>
                              <a:gd name="T14" fmla="+- 0 217 172"/>
                              <a:gd name="T15" fmla="*/ 217 h 1410"/>
                              <a:gd name="T16" fmla="+- 0 4770 4725"/>
                              <a:gd name="T17" fmla="*/ T16 w 2355"/>
                              <a:gd name="T18" fmla="+- 0 268 172"/>
                              <a:gd name="T19" fmla="*/ 268 h 1410"/>
                              <a:gd name="T20" fmla="+- 0 4737 4725"/>
                              <a:gd name="T21" fmla="*/ T20 w 2355"/>
                              <a:gd name="T22" fmla="+- 0 332 172"/>
                              <a:gd name="T23" fmla="*/ 332 h 1410"/>
                              <a:gd name="T24" fmla="+- 0 4725 4725"/>
                              <a:gd name="T25" fmla="*/ T24 w 2355"/>
                              <a:gd name="T26" fmla="+- 0 407 172"/>
                              <a:gd name="T27" fmla="*/ 407 h 1410"/>
                              <a:gd name="T28" fmla="+- 0 4725 4725"/>
                              <a:gd name="T29" fmla="*/ T28 w 2355"/>
                              <a:gd name="T30" fmla="+- 0 1347 172"/>
                              <a:gd name="T31" fmla="*/ 1347 h 1410"/>
                              <a:gd name="T32" fmla="+- 0 4737 4725"/>
                              <a:gd name="T33" fmla="*/ T32 w 2355"/>
                              <a:gd name="T34" fmla="+- 0 1421 172"/>
                              <a:gd name="T35" fmla="*/ 1421 h 1410"/>
                              <a:gd name="T36" fmla="+- 0 4770 4725"/>
                              <a:gd name="T37" fmla="*/ T36 w 2355"/>
                              <a:gd name="T38" fmla="+- 0 1485 172"/>
                              <a:gd name="T39" fmla="*/ 1485 h 1410"/>
                              <a:gd name="T40" fmla="+- 0 4821 4725"/>
                              <a:gd name="T41" fmla="*/ T40 w 2355"/>
                              <a:gd name="T42" fmla="+- 0 1536 172"/>
                              <a:gd name="T43" fmla="*/ 1536 h 1410"/>
                              <a:gd name="T44" fmla="+- 0 4886 4725"/>
                              <a:gd name="T45" fmla="*/ T44 w 2355"/>
                              <a:gd name="T46" fmla="+- 0 1570 172"/>
                              <a:gd name="T47" fmla="*/ 1570 h 1410"/>
                              <a:gd name="T48" fmla="+- 0 4960 4725"/>
                              <a:gd name="T49" fmla="*/ T48 w 2355"/>
                              <a:gd name="T50" fmla="+- 0 1582 172"/>
                              <a:gd name="T51" fmla="*/ 1582 h 1410"/>
                              <a:gd name="T52" fmla="+- 0 6845 4725"/>
                              <a:gd name="T53" fmla="*/ T52 w 2355"/>
                              <a:gd name="T54" fmla="+- 0 1582 172"/>
                              <a:gd name="T55" fmla="*/ 1582 h 1410"/>
                              <a:gd name="T56" fmla="+- 0 6919 4725"/>
                              <a:gd name="T57" fmla="*/ T56 w 2355"/>
                              <a:gd name="T58" fmla="+- 0 1570 172"/>
                              <a:gd name="T59" fmla="*/ 1570 h 1410"/>
                              <a:gd name="T60" fmla="+- 0 6984 4725"/>
                              <a:gd name="T61" fmla="*/ T60 w 2355"/>
                              <a:gd name="T62" fmla="+- 0 1536 172"/>
                              <a:gd name="T63" fmla="*/ 1536 h 1410"/>
                              <a:gd name="T64" fmla="+- 0 7035 4725"/>
                              <a:gd name="T65" fmla="*/ T64 w 2355"/>
                              <a:gd name="T66" fmla="+- 0 1485 172"/>
                              <a:gd name="T67" fmla="*/ 1485 h 1410"/>
                              <a:gd name="T68" fmla="+- 0 7068 4725"/>
                              <a:gd name="T69" fmla="*/ T68 w 2355"/>
                              <a:gd name="T70" fmla="+- 0 1421 172"/>
                              <a:gd name="T71" fmla="*/ 1421 h 1410"/>
                              <a:gd name="T72" fmla="+- 0 7080 4725"/>
                              <a:gd name="T73" fmla="*/ T72 w 2355"/>
                              <a:gd name="T74" fmla="+- 0 1347 172"/>
                              <a:gd name="T75" fmla="*/ 1347 h 1410"/>
                              <a:gd name="T76" fmla="+- 0 7080 4725"/>
                              <a:gd name="T77" fmla="*/ T76 w 2355"/>
                              <a:gd name="T78" fmla="+- 0 407 172"/>
                              <a:gd name="T79" fmla="*/ 407 h 1410"/>
                              <a:gd name="T80" fmla="+- 0 7068 4725"/>
                              <a:gd name="T81" fmla="*/ T80 w 2355"/>
                              <a:gd name="T82" fmla="+- 0 332 172"/>
                              <a:gd name="T83" fmla="*/ 332 h 1410"/>
                              <a:gd name="T84" fmla="+- 0 7035 4725"/>
                              <a:gd name="T85" fmla="*/ T84 w 2355"/>
                              <a:gd name="T86" fmla="+- 0 268 172"/>
                              <a:gd name="T87" fmla="*/ 268 h 1410"/>
                              <a:gd name="T88" fmla="+- 0 6984 4725"/>
                              <a:gd name="T89" fmla="*/ T88 w 2355"/>
                              <a:gd name="T90" fmla="+- 0 217 172"/>
                              <a:gd name="T91" fmla="*/ 217 h 1410"/>
                              <a:gd name="T92" fmla="+- 0 6919 4725"/>
                              <a:gd name="T93" fmla="*/ T92 w 2355"/>
                              <a:gd name="T94" fmla="+- 0 184 172"/>
                              <a:gd name="T95" fmla="*/ 184 h 1410"/>
                              <a:gd name="T96" fmla="+- 0 6845 4725"/>
                              <a:gd name="T97" fmla="*/ T96 w 2355"/>
                              <a:gd name="T98" fmla="+- 0 172 172"/>
                              <a:gd name="T99" fmla="*/ 172 h 1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355" h="1410">
                                <a:moveTo>
                                  <a:pt x="2120" y="0"/>
                                </a:moveTo>
                                <a:lnTo>
                                  <a:pt x="235" y="0"/>
                                </a:lnTo>
                                <a:lnTo>
                                  <a:pt x="161" y="12"/>
                                </a:lnTo>
                                <a:lnTo>
                                  <a:pt x="96" y="45"/>
                                </a:lnTo>
                                <a:lnTo>
                                  <a:pt x="45" y="96"/>
                                </a:lnTo>
                                <a:lnTo>
                                  <a:pt x="12" y="160"/>
                                </a:lnTo>
                                <a:lnTo>
                                  <a:pt x="0" y="235"/>
                                </a:lnTo>
                                <a:lnTo>
                                  <a:pt x="0" y="1175"/>
                                </a:lnTo>
                                <a:lnTo>
                                  <a:pt x="12" y="1249"/>
                                </a:lnTo>
                                <a:lnTo>
                                  <a:pt x="45" y="1313"/>
                                </a:lnTo>
                                <a:lnTo>
                                  <a:pt x="96" y="1364"/>
                                </a:lnTo>
                                <a:lnTo>
                                  <a:pt x="161" y="1398"/>
                                </a:lnTo>
                                <a:lnTo>
                                  <a:pt x="235" y="1410"/>
                                </a:lnTo>
                                <a:lnTo>
                                  <a:pt x="2120" y="1410"/>
                                </a:lnTo>
                                <a:lnTo>
                                  <a:pt x="2194" y="1398"/>
                                </a:lnTo>
                                <a:lnTo>
                                  <a:pt x="2259" y="1364"/>
                                </a:lnTo>
                                <a:lnTo>
                                  <a:pt x="2310" y="1313"/>
                                </a:lnTo>
                                <a:lnTo>
                                  <a:pt x="2343" y="1249"/>
                                </a:lnTo>
                                <a:lnTo>
                                  <a:pt x="2355" y="1175"/>
                                </a:lnTo>
                                <a:lnTo>
                                  <a:pt x="2355" y="235"/>
                                </a:lnTo>
                                <a:lnTo>
                                  <a:pt x="2343" y="160"/>
                                </a:lnTo>
                                <a:lnTo>
                                  <a:pt x="2310" y="96"/>
                                </a:lnTo>
                                <a:lnTo>
                                  <a:pt x="2259" y="45"/>
                                </a:lnTo>
                                <a:lnTo>
                                  <a:pt x="2194" y="12"/>
                                </a:lnTo>
                                <a:lnTo>
                                  <a:pt x="2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328"/>
                        <wps:cNvSpPr>
                          <a:spLocks/>
                        </wps:cNvSpPr>
                        <wps:spPr bwMode="auto">
                          <a:xfrm>
                            <a:off x="4725" y="171"/>
                            <a:ext cx="2355" cy="1410"/>
                          </a:xfrm>
                          <a:custGeom>
                            <a:avLst/>
                            <a:gdLst>
                              <a:gd name="T0" fmla="+- 0 4725 4725"/>
                              <a:gd name="T1" fmla="*/ T0 w 2355"/>
                              <a:gd name="T2" fmla="+- 0 407 172"/>
                              <a:gd name="T3" fmla="*/ 407 h 1410"/>
                              <a:gd name="T4" fmla="+- 0 4737 4725"/>
                              <a:gd name="T5" fmla="*/ T4 w 2355"/>
                              <a:gd name="T6" fmla="+- 0 332 172"/>
                              <a:gd name="T7" fmla="*/ 332 h 1410"/>
                              <a:gd name="T8" fmla="+- 0 4770 4725"/>
                              <a:gd name="T9" fmla="*/ T8 w 2355"/>
                              <a:gd name="T10" fmla="+- 0 268 172"/>
                              <a:gd name="T11" fmla="*/ 268 h 1410"/>
                              <a:gd name="T12" fmla="+- 0 4821 4725"/>
                              <a:gd name="T13" fmla="*/ T12 w 2355"/>
                              <a:gd name="T14" fmla="+- 0 217 172"/>
                              <a:gd name="T15" fmla="*/ 217 h 1410"/>
                              <a:gd name="T16" fmla="+- 0 4886 4725"/>
                              <a:gd name="T17" fmla="*/ T16 w 2355"/>
                              <a:gd name="T18" fmla="+- 0 184 172"/>
                              <a:gd name="T19" fmla="*/ 184 h 1410"/>
                              <a:gd name="T20" fmla="+- 0 4960 4725"/>
                              <a:gd name="T21" fmla="*/ T20 w 2355"/>
                              <a:gd name="T22" fmla="+- 0 172 172"/>
                              <a:gd name="T23" fmla="*/ 172 h 1410"/>
                              <a:gd name="T24" fmla="+- 0 6845 4725"/>
                              <a:gd name="T25" fmla="*/ T24 w 2355"/>
                              <a:gd name="T26" fmla="+- 0 172 172"/>
                              <a:gd name="T27" fmla="*/ 172 h 1410"/>
                              <a:gd name="T28" fmla="+- 0 6919 4725"/>
                              <a:gd name="T29" fmla="*/ T28 w 2355"/>
                              <a:gd name="T30" fmla="+- 0 184 172"/>
                              <a:gd name="T31" fmla="*/ 184 h 1410"/>
                              <a:gd name="T32" fmla="+- 0 6984 4725"/>
                              <a:gd name="T33" fmla="*/ T32 w 2355"/>
                              <a:gd name="T34" fmla="+- 0 217 172"/>
                              <a:gd name="T35" fmla="*/ 217 h 1410"/>
                              <a:gd name="T36" fmla="+- 0 7035 4725"/>
                              <a:gd name="T37" fmla="*/ T36 w 2355"/>
                              <a:gd name="T38" fmla="+- 0 268 172"/>
                              <a:gd name="T39" fmla="*/ 268 h 1410"/>
                              <a:gd name="T40" fmla="+- 0 7068 4725"/>
                              <a:gd name="T41" fmla="*/ T40 w 2355"/>
                              <a:gd name="T42" fmla="+- 0 332 172"/>
                              <a:gd name="T43" fmla="*/ 332 h 1410"/>
                              <a:gd name="T44" fmla="+- 0 7080 4725"/>
                              <a:gd name="T45" fmla="*/ T44 w 2355"/>
                              <a:gd name="T46" fmla="+- 0 407 172"/>
                              <a:gd name="T47" fmla="*/ 407 h 1410"/>
                              <a:gd name="T48" fmla="+- 0 7080 4725"/>
                              <a:gd name="T49" fmla="*/ T48 w 2355"/>
                              <a:gd name="T50" fmla="+- 0 1347 172"/>
                              <a:gd name="T51" fmla="*/ 1347 h 1410"/>
                              <a:gd name="T52" fmla="+- 0 7068 4725"/>
                              <a:gd name="T53" fmla="*/ T52 w 2355"/>
                              <a:gd name="T54" fmla="+- 0 1421 172"/>
                              <a:gd name="T55" fmla="*/ 1421 h 1410"/>
                              <a:gd name="T56" fmla="+- 0 7035 4725"/>
                              <a:gd name="T57" fmla="*/ T56 w 2355"/>
                              <a:gd name="T58" fmla="+- 0 1485 172"/>
                              <a:gd name="T59" fmla="*/ 1485 h 1410"/>
                              <a:gd name="T60" fmla="+- 0 6984 4725"/>
                              <a:gd name="T61" fmla="*/ T60 w 2355"/>
                              <a:gd name="T62" fmla="+- 0 1536 172"/>
                              <a:gd name="T63" fmla="*/ 1536 h 1410"/>
                              <a:gd name="T64" fmla="+- 0 6919 4725"/>
                              <a:gd name="T65" fmla="*/ T64 w 2355"/>
                              <a:gd name="T66" fmla="+- 0 1570 172"/>
                              <a:gd name="T67" fmla="*/ 1570 h 1410"/>
                              <a:gd name="T68" fmla="+- 0 6845 4725"/>
                              <a:gd name="T69" fmla="*/ T68 w 2355"/>
                              <a:gd name="T70" fmla="+- 0 1582 172"/>
                              <a:gd name="T71" fmla="*/ 1582 h 1410"/>
                              <a:gd name="T72" fmla="+- 0 4960 4725"/>
                              <a:gd name="T73" fmla="*/ T72 w 2355"/>
                              <a:gd name="T74" fmla="+- 0 1582 172"/>
                              <a:gd name="T75" fmla="*/ 1582 h 1410"/>
                              <a:gd name="T76" fmla="+- 0 4886 4725"/>
                              <a:gd name="T77" fmla="*/ T76 w 2355"/>
                              <a:gd name="T78" fmla="+- 0 1570 172"/>
                              <a:gd name="T79" fmla="*/ 1570 h 1410"/>
                              <a:gd name="T80" fmla="+- 0 4821 4725"/>
                              <a:gd name="T81" fmla="*/ T80 w 2355"/>
                              <a:gd name="T82" fmla="+- 0 1536 172"/>
                              <a:gd name="T83" fmla="*/ 1536 h 1410"/>
                              <a:gd name="T84" fmla="+- 0 4770 4725"/>
                              <a:gd name="T85" fmla="*/ T84 w 2355"/>
                              <a:gd name="T86" fmla="+- 0 1485 172"/>
                              <a:gd name="T87" fmla="*/ 1485 h 1410"/>
                              <a:gd name="T88" fmla="+- 0 4737 4725"/>
                              <a:gd name="T89" fmla="*/ T88 w 2355"/>
                              <a:gd name="T90" fmla="+- 0 1421 172"/>
                              <a:gd name="T91" fmla="*/ 1421 h 1410"/>
                              <a:gd name="T92" fmla="+- 0 4725 4725"/>
                              <a:gd name="T93" fmla="*/ T92 w 2355"/>
                              <a:gd name="T94" fmla="+- 0 1347 172"/>
                              <a:gd name="T95" fmla="*/ 1347 h 1410"/>
                              <a:gd name="T96" fmla="+- 0 4725 4725"/>
                              <a:gd name="T97" fmla="*/ T96 w 2355"/>
                              <a:gd name="T98" fmla="+- 0 407 172"/>
                              <a:gd name="T99" fmla="*/ 407 h 1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355" h="1410">
                                <a:moveTo>
                                  <a:pt x="0" y="235"/>
                                </a:moveTo>
                                <a:lnTo>
                                  <a:pt x="12" y="160"/>
                                </a:lnTo>
                                <a:lnTo>
                                  <a:pt x="45" y="96"/>
                                </a:lnTo>
                                <a:lnTo>
                                  <a:pt x="96" y="45"/>
                                </a:lnTo>
                                <a:lnTo>
                                  <a:pt x="161" y="12"/>
                                </a:lnTo>
                                <a:lnTo>
                                  <a:pt x="235" y="0"/>
                                </a:lnTo>
                                <a:lnTo>
                                  <a:pt x="2120" y="0"/>
                                </a:lnTo>
                                <a:lnTo>
                                  <a:pt x="2194" y="12"/>
                                </a:lnTo>
                                <a:lnTo>
                                  <a:pt x="2259" y="45"/>
                                </a:lnTo>
                                <a:lnTo>
                                  <a:pt x="2310" y="96"/>
                                </a:lnTo>
                                <a:lnTo>
                                  <a:pt x="2343" y="160"/>
                                </a:lnTo>
                                <a:lnTo>
                                  <a:pt x="2355" y="235"/>
                                </a:lnTo>
                                <a:lnTo>
                                  <a:pt x="2355" y="1175"/>
                                </a:lnTo>
                                <a:lnTo>
                                  <a:pt x="2343" y="1249"/>
                                </a:lnTo>
                                <a:lnTo>
                                  <a:pt x="2310" y="1313"/>
                                </a:lnTo>
                                <a:lnTo>
                                  <a:pt x="2259" y="1364"/>
                                </a:lnTo>
                                <a:lnTo>
                                  <a:pt x="2194" y="1398"/>
                                </a:lnTo>
                                <a:lnTo>
                                  <a:pt x="2120" y="1410"/>
                                </a:lnTo>
                                <a:lnTo>
                                  <a:pt x="235" y="1410"/>
                                </a:lnTo>
                                <a:lnTo>
                                  <a:pt x="161" y="1398"/>
                                </a:lnTo>
                                <a:lnTo>
                                  <a:pt x="96" y="1364"/>
                                </a:lnTo>
                                <a:lnTo>
                                  <a:pt x="45" y="1313"/>
                                </a:lnTo>
                                <a:lnTo>
                                  <a:pt x="12" y="1249"/>
                                </a:lnTo>
                                <a:lnTo>
                                  <a:pt x="0" y="1175"/>
                                </a:lnTo>
                                <a:lnTo>
                                  <a:pt x="0" y="2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Text Box 327"/>
                        <wps:cNvSpPr txBox="1">
                          <a:spLocks noChangeArrowheads="1"/>
                        </wps:cNvSpPr>
                        <wps:spPr bwMode="auto">
                          <a:xfrm>
                            <a:off x="3919" y="161"/>
                            <a:ext cx="3700" cy="2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E2A9A" w14:textId="77777777" w:rsidR="00082007" w:rsidRDefault="00082007">
                              <w:pPr>
                                <w:spacing w:before="10"/>
                                <w:rPr>
                                  <w:rFonts w:ascii="Cambria"/>
                                  <w:sz w:val="31"/>
                                </w:rPr>
                              </w:pPr>
                            </w:p>
                            <w:p w14:paraId="52853FD1" w14:textId="77777777" w:rsidR="00082007" w:rsidRDefault="00082007">
                              <w:pPr>
                                <w:ind w:left="1109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Index.html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8E1267" id="Group 326" o:spid="_x0000_s1029" style="position:absolute;margin-left:195.95pt;margin-top:8.1pt;width:185pt;height:127.3pt;z-index:-15718912;mso-wrap-distance-left:0;mso-wrap-distance-right:0;mso-position-horizontal-relative:page" coordorigin="3919,162" coordsize="3700,2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Bya/hMAALNwAAAOAAAAZHJzL2Uyb0RvYy54bWzsXW1vI0lu/h4g/6Ghjwm87ur3NtZ72BmP&#10;FwE2yQHX9wM0svyC2JIiacbeHO6/52G9tIptsrvHN3fAJl5gR54RVc3iU8Uq8iHlH//w8vSYfF3v&#10;Dw/bzeXC/JAukvVmtb152NxdLv7cXZ81i+RwXG5ulo/bzfpy8dv6sPjDT//8Tz8+7y7W2fZ++3iz&#10;3icYZHO4eN5dLu6Px93F+flhdb9+Wh5+2O7WG7x5u90/LY/46/7u/Ga/fMboT4/nWZpW58/b/c1u&#10;v12tDwf865V7c/GTHf/2dr06/uft7WF9TB4vF9DtaP/c2z8/05/nP/24vLjbL3f3DyuvxvINWjwt&#10;HzZ4aD/U1fK4TL7sH14N9fSw2m8P29vjD6vt0/n29vZhtbZzwGxMOpjNL/vtl52dy93F892uNxNM&#10;O7DTm4dd/cfXP+6Th5vLRZ0tks3yCRjZxyZ5VpF1nnd3FxD6Zb/70+6PezdF/PjrdvVfB7x9Pnyf&#10;/n7nhJPPz/++vcGAyy/HrbXOy+3+iYbAvJMXC8JvPQjrl2Oywj9medGWKbBa4T1Tmao2HqbVPbCk&#10;z+WtaReJfTtzCK7uP/mP53X4bFYWdgbnywv3XKur140mhhV3OBn18LcZ9U/3y93aYnUgewWj5sGo&#10;P8MGVibJczsfej4Eg1UPsUmjd0jsAMtPGvNkFNOWzirBpCebmNLk9F5vk+XF6svh+Mt6a3FZfv31&#10;cHRb4gY/WbRv/KroAMnt0yN2x7+eJWlSppVJ7DO9fBAzQexfzpMuTZ4T+/SBENZaNFaWl1VierXv&#10;+kfCek4MY1mh+yTMAFutFyuCmNWsaPNS1KwMYqRZoWhWBSE7VpaVrahZHcRIMxKSNYP3i+ZZNJls&#10;M6zmfp5do2iGbRAPlsESomomRsBKyboZDkJRZ6loNqyYSDuTaepxFLI0V9SLYbBSinociaLKc1m9&#10;GIrOVJp6HArTpqlsvRgLKyWrl3E0ilLZDlmMRgcTKxuCg2FqDCftiCwGw0op6nE0ijItROtlMRpd&#10;pu0KnAXx2oNbLmT1YjCslKIeR6MoKkW9GI0u07YGPCpTr6hkcPMYDENSsno5R6PI6ky0Xh6j0eXa&#10;1sg5GMC1Fq2Xx2BYKUU9jkZhctl6eYxGl2tbI+dgwC6lrF4MhpWS1Ss4GoWpKtF6RYxGV2hbo+Bg&#10;YFXJ6hUxGFZKUY+jUWRG9ntFjEZXaFsDlwy29mpl7RUxGNi52torOBpFVtWy9WI0ukLbGiUHQ/V7&#10;ZQzGiN8rORpFrh22MRpdqW2NkoOB80B2LGUMhpWSwS05GkUBRyXdUsoYjQ7XD9ktlxyMzFSZuDXK&#10;GAwrJatXcTRUt1zFaHRYK7J6FQcjyxpZvSoGw0op6nE04CBl61UxGh18t6IeByPLW3nnVjEYVkpR&#10;j6NR1Aq4VYxGV2lbo+ZgZEXbiODWMRhWSlaPIih221NuLHWMRoejRbZezcHAJTOX1YvBsFKKehyN&#10;osWykrZGHaPR1drWqDkYcFPyoVbHYFgpWb2Go4ELUCOq18RodI22NRoOhkGyQLReE4NhpRT1OBp1&#10;1srWa2I0ukbbGg0Hw2S1vDWaGAwrpajH0aizWlEvRqNrtK3RcjBMgbuNdB1tYzCslKxey9GoM2Vr&#10;tDEaXattjZaDYcpGth4CYb8jEaZZKUU9jkZtsKykrdHGaHSttjVaDoapNevFYFgpWT1DKY3Is9TG&#10;yHGkSWM8OnxO8S0m5YCYppadi0ljRKyYpiPHpE4z+dZn0hgU6KhtEZNyVLCDZZRNGsNixTQdOTBV&#10;i4hCwtmkMTLQUdsn5lVQjhGljQLEAoSUMTAQU3QchOVVg+uuqOMgLtcDc8ORyTJctWUdY2SsmKYj&#10;R6aq4OdkHWNkOqNH54Yjk5W5ZscYGSum6DgI0KsWPkLUkUfoOAK0PZPxPZOVmbJnWJBuxTQdOTJ1&#10;ihuIrGOMTGfUON0MAvWswHRErLMYGSum6ciRQZZI8T1ZjAx0VPfMIFrP8lTOsRkWrlsxRcdBvI7D&#10;WVmPPGA3asSOiDpsV5cHREQk25HF7BmJaTryPVPnuFmJWPOo3ahhuxnE7VmKi7iIdR4jY8UUHQeR&#10;e10UtawjD92NGrubYfDeallBHr2TmKYjR6ZGIlrRke8ZNYBHJoNhbWrlom0GITzENB0He6Ysldxl&#10;ESPTGTWKN8MwviqV9cjjeBJTdBwE8nXZKFiX8Q2gM2oobwaxPHRW/CML5q2YpiNHBkmTVsaah/NG&#10;jedxB+RY50BG3DMsojckpug4COnVuAUZqfBo4h+MGtQjxxAEre9RQxfDwvpB7AKG5y5wOMv7QOus&#10;Xjae18FPyZJI2tQyc7vtgZi1DjqCV+sCSQQpIoEUYWwwEq49ozQujJVOwrgHOf5pXJouN1bcUlmY&#10;zIQ4TjMr3s4anY58EsdBPUcZSpJb8XkzpYOQxHF8zRmdziQrPm+qdDxY8XlTJU9N4vCvc5ShpKcV&#10;nzdV8l8kDq8zZ3RyJVZ83lRpV1vxeVOlDUbi2BZzlKEklhWfN1VKKpE4skFzRqckjxWfN1VKuljx&#10;eVOlJAiJI3sxRxlKSljxeVNt/FQR3c8ZnYJ2Gt3RzpN7lYJoKz5vqjamJXkKReeoYwNM94F507XR&#10;nv3AXOfUeyczD11j/Jxx1MybQ/BQZqaLMsFHIUc08wkeZLplzzJr8FM4DGd+IEwa989ZTwi+Comk&#10;mR/w65puZvOeECY902GZ4LEM7iyznhB8lsEFYtYHgtei0zz6gNtG/rDeo45pWMG0XySoYPpMn1le&#10;7JZHOuPDj8kzimRsIcw9amio5oPeedp+XXdbK3Okwx43BmcO/FD4Z59kHjdM1t7ksUkQw4f1EiTC&#10;686NmnpfhpRHGDVIhNcgaXC/ozERufjnB4nw6iRbb1X4AlvwA+MEgfDqBSmvhRFb8EDOmOH98Ork&#10;GrpPQ66BMxqVo4QayeXj49XEO0GuBgcwNh4YCyeHJNiYXFW78Sqc9qNyFF/huWU1rl9FWSXIoTZm&#10;dDwkUp1c76eC3cKrs19JV0+Ml/c7NbwfXr2cv09kOGzH5lHTdRvjZbj7jsnhHu7kRqUcthmO4LGx&#10;UBrjxgIPNCrn73M55jIqR+Eh2RiZp1G5CjHIDCwySq5DrpywXU65M8hVE2s0J2YZcvXE2sv95aKe&#10;sB94fTte07v3gH14dWugoLgQz217JxPeD69ejrL1JAc6cMx+JaUzIIccdjMu6Bcz0rfjI1aU7aER&#10;TTHuh6owIpLMo4+ug47IUI4L+kmbvL/dBKuEV2edxq98nL7jW6T1LsbkoCHG7Nh6H4NJT3l0fzAj&#10;PzH+bOlECdNYPW4Pa+jz+hzKq9YhGvaXdgjlOXGiAGrc+BDzXntKznux01kdlA2vzvaocXADZhPu&#10;OM/9Ssonjr6cBGgmOZi2MZDyzF/GUSE1IegvEuWUjuD/7aOrdHx95IZYO+hYgeod1RE3DCtYT3jI&#10;3DI1GLFxJb3qMZ6nlFUhwQkflKf+CtPidjqmY9YGL9QHNQHj8Oqwhr3DpWRiNllNJC4pOXFoZbUP&#10;NZFVHtcyN+HuVE5cdGAhryZWyOjMc7AFVk1EBlOSxNVjQgYVreNjZpRxJ0nTh8PBjOHVbx2UpHjJ&#10;yS1BvACNmfZ37TBWeA3bsfYnRR9xBoHw6gULH3dNrQ4c7e7sbhDljy0j1KY7YzYT7hpe2p+2U6dy&#10;6a8+INHGH40ErbVPOeHX83DZK/tQMJglvHrzhHOvmDJ45Q+ffML/5zQJwjCf8i2gNa0gCgHGZ11R&#10;KQKtCmRuR5GpfF5hUsXBYRNsEs4nOCWKpmyNfB9WUTQW1ckfto8PN9cPj490nB32d58/Pu6Tr0v0&#10;mIAxMR+Dp2ZijzaTutnSx8JE6OMo0veRG5Xr256Rv7TYs+mHrD27rpr6rLguyrO2Tpuz1LQfULaD&#10;RXh1/VeK6Uxxcf9wc7Pe/PqwWYf+FVPMa2XwnTSu88R2sFDc2JbY/HZe6iRT+5+Hg00SDSubG8xu&#10;eXG/Xt588j8flw+P7udzrrE1MqYdXq0h0KbhWh5cj8bn7c1vaH/Yb13vDnqN8MP9dv8/i+QZfTuX&#10;i8N/f1nu14vk8d826OHA9YdYrKP9C7Y10cD7+J3P8TvLzQpDXS6OCyTD6cePR9cc9GW3f7i7x5OM&#10;tcVmS/0btw/UHGH1c1r5v6CN5B/VTwLv45p0rvfrNbVFoU/Huqzv3U6CdgDnZL2HtwvVN+gQf2O7&#10;c4r+HA+dPfEu+YZuEhQQlIl9pF08p9YOeIlTZwQx82gDsWdT3P+BEyaqjjGoqMP/tDxjIQSO/Ugk&#10;AjrHqx9Lwb7RULZGTlILBugHs60kklo4oKOxFLXg0/uRdLXgVaOhiqapRGvh+O4Hs30kklqDkhWD&#10;2g3BXKxehWRkew2qVWyHi2SwQbEKFXaJunH7ZwY1ha+hpMC9nyfJKLpxAIoaNXGibjEGroNE1I2D&#10;kKGuVNItxoBkZN3ILcWIohxA1I0Xp9jaFEm3QWlKTgVnr+3G6lJIRtGNg0Amk3WLYXC9I6JuAxhS&#10;EVNWj1JARtGNg6DrFsPgGkck3QalKLigi8qxQhQrJGs3qEMpNFQpld4vYNc3ImrHgUAKFk1Br2Fl&#10;JShWSNFuAIS2H4hhjLSjKkdROw4FkgMozxO0i5GwQrJ2g9oT1ZNQLuKkna08kbQbFp6UqKMRtENA&#10;dhoN2f5KWXdIDHk512OoeWDKd0baUW2jqB2HwpRwTZJ2MRJWSLEdh0I9tni5ia02kbQbFpuU1Fbw&#10;GlmK+vu54n6u+ZNBpYl61lOQ0Y/nWkZE7TgU9sGSdjESY9pxKCr0FovejiLESDttVwwLTBRkeXkJ&#10;CcnIDqpLUMVYiNpR8uekna0tkWw3LC1RdgXlxfrRRnYFclJezu6KOkUzkHTCUv6jH8/1i4jacSg0&#10;j8LaRUY8CsWi7qleO5zGonaxh3LtIpJ2g3YRzRuzbpERb4z9xLVDzbmkHRUSnGxnu0VE7TgU2klG&#10;mZN+tJGTjHLDzHaadmxX2GYRUTsOBZ3vwpZlrSL6HWDYKZIquAqdIpJulKCKpqrcnVifiH53ajgM&#10;6o4gIqHHwbWJiLpxGJQ7J2sS0e+cDQdB9SWUcY50ozpeSbdBj4hyV2cdIvpdfdAgonphoUFE1I3D&#10;oMQ4xL30E9VjHEoIRwtEPb+E7hBRNw4D9oG0FyhLddKNxatIRr2X9mk1iaFwZmbdTCib6VOl43WG&#10;76V9mt19hrjrU8njhgxlMjOrZEKRDK+RUQtTPd/S9UzyuDLvpX0aqt+ltI+S533d8VtKmawXTaiU&#10;iTJ2lNY7McSOykBDlaMJApt6Egj5fS9IwTLohCAX3g2vTsrWahPpME53e6ZwgiekkBBjQZiSx1rl&#10;ki/QQVn4qJibJQwyQwrk3LhYeCZ6mkeH8zNApeA4WROY03yCq+7NO1WiQPO05M8p0RyACq8D/ENO&#10;V7UzWnRwNyBsJx+OXmovOTGfDMS2l5ywEL7cCtd5u7ImbO7WPElOodhLTq2K08MnFlk/n4k1S198&#10;ZGczsQNONh/fT692cQD5+3Bz5Yf2w9U7N/fOze3+Pt/1Bl/1ipuzpPXvm5tTc+ws5TSPm1MC/zjF&#10;ocf9PKZTk+uAoQ+cZnJzSswf5zZGQv7wPJcZ1rLqcTw3l5tT4n3Gzenx/u+Jm9Py6VTAc0LT9o/b&#10;825A7g7ax5V4n741sh9Mj/eH3Bx9UYqUmXsbN6fE+4ybIxk5H0y1XG4KdrWpuQiKa/upzubmNN1i&#10;EEZ044kNNYdDQXSkm5ZfGnJzMk/NqTmVpx4wc2ru623MnJL7YsScnvtChViMqZozfBsvp/gQKlDu&#10;QdB9yICVq7Vc69tYOcXvMlJOd7wDTg4FUvI+pfCln6r7IjfJhwzawJWjivWAj5xVfC/ousUwuG9x&#10;k3QbMnIKT80ZORKSvciAkVNRfSMjp/DUVDbU4zDCjAy+w03dD29k5BSemjNyJCTb7nfFyKk++I2M&#10;nMJmckZuhM3ku0I9vYQvcJN2xZCRU3hqzsjpPPWAkVNZ9Dcycpp2bFeMaMdPCbUGTPj6NtF2HAqt&#10;AoFRciMVCANOTq3eeBsnZyloXDwoSxVX6zFSboSnHrByaiXY21g5jadmtNwITz3g5dTA5m28nMZT&#10;M2JuxBsPmDk1GnwjM6ecZJya008ySjm6M8VHX0qt2tu4OeUOwLg5fgd45+ZohyLdL325yDs3p1nG&#10;Z9i7mX3s71+7oRmSzmYkzbue+Rhn/v7ff+3GP4CbG1JWGjUX2KgJcsJvlQlqwlNRE8RET0RN8BKz&#10;SEOVvQgsRqCqAgE18dC55EognyYs8g3sDwVq2ES4No7SgvZaacmsaYpqPu01m0oL9sE35AVSJ1g6&#10;vA4tPkn5BRp5mkacy0z2S2zq2X7FTs7Gr/9JMjZspyly1zOXUxAOd3Ew8bdQc33zG5Hg1GuGllQ0&#10;0tONgXWR8Y46g6/F/OgXIhPb7Q/Hq+Xh3nXe2bdcgDDdhYbn01PF3ru0/dR8aoozfPP+p7Mivbo6&#10;+/n6Y3FWXcNEV/nVx49XhvfeUUff3957N26Fa/vfaytEDXWuHxEO/b2hTvplWsovaEL84Ei7jtov&#10;P2xf0FBnvy0iIu2S4wvewHJ1S9X9pqZks/14j2/QW/+832+fqd0RrKL7IoXoo64v8Bt/gZP7hp1T&#10;x93p9ze9+p1WaFbFLqDf35TQD5cLqq+xaobuOyyIIEJLjO1B9g8Q/D+/K5xNf+dNtk8Px/U+eXx4&#10;wlcP9J2435HVP758frG/Es6uZlrM39iDi7PC9d/iB9d7ix9c3y1++I49t/Y3uuE349m6Kv9b/OhX&#10;78V/tz26p981+NP/CgAAAP//AwBQSwMEFAAGAAgAAAAhAPZFfP/gAAAACgEAAA8AAABkcnMvZG93&#10;bnJldi54bWxMj8FKw0AQhu+C77CM4M1ukmLaxmxKKeqpCLaCeNtmp0lodjZkt0n69k5Pepz5P/75&#10;Jl9PthUD9r5xpCCeRSCQSmcaqhR8Hd6eliB80GR06wgVXNHDuri/y3Vm3EifOOxDJbiEfKYV1CF0&#10;mZS+rNFqP3MdEmcn11sdeOwraXo9crltZRJFqbS6Ib5Q6w63NZbn/cUqeB/1uJnHr8PufNpefw7P&#10;H9+7GJV6fJg2LyACTuEPhps+q0PBTkd3IeNFq2C+ileMcpAmIBhYpLfFUUGyiJYgi1z+f6H4BQAA&#10;//8DAFBLAQItABQABgAIAAAAIQC2gziS/gAAAOEBAAATAAAAAAAAAAAAAAAAAAAAAABbQ29udGVu&#10;dF9UeXBlc10ueG1sUEsBAi0AFAAGAAgAAAAhADj9If/WAAAAlAEAAAsAAAAAAAAAAAAAAAAALwEA&#10;AF9yZWxzLy5yZWxzUEsBAi0AFAAGAAgAAAAhABQcHJr+EwAAs3AAAA4AAAAAAAAAAAAAAAAALgIA&#10;AGRycy9lMm9Eb2MueG1sUEsBAi0AFAAGAAgAAAAhAPZFfP/gAAAACgEAAA8AAAAAAAAAAAAAAAAA&#10;WBYAAGRycy9kb3ducmV2LnhtbFBLBQYAAAAABAAEAPMAAABlFwAAAAA=&#10;">
                <v:shape id="AutoShape 330" o:spid="_x0000_s1030" style="position:absolute;left:3919;top:1195;width:3700;height:1513;visibility:visible;mso-wrap-style:square;v-text-anchor:top" coordsize="3700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+R4wwAAANsAAAAPAAAAZHJzL2Rvd25yZXYueG1sRI/dagIx&#10;FITvC32HcITe1awWVFajSEG0WBR/8PqwOW5WNydLkur69o1Q6OUwM98wk1lra3EjHyrHCnrdDARx&#10;4XTFpYLjYfE+AhEissbaMSl4UIDZ9PVlgrl2d97RbR9LkSAcclRgYmxyKUNhyGLouoY4eWfnLcYk&#10;fSm1x3uC21r2s2wgLVacFgw29GmouO5/rILvzWUnv9ZOL45Dj6f+w8jt0ij11mnnYxCR2vgf/muv&#10;tILhBzy/pB8gp78AAAD//wMAUEsBAi0AFAAGAAgAAAAhANvh9svuAAAAhQEAABMAAAAAAAAAAAAA&#10;AAAAAAAAAFtDb250ZW50X1R5cGVzXS54bWxQSwECLQAUAAYACAAAACEAWvQsW78AAAAVAQAACwAA&#10;AAAAAAAAAAAAAAAfAQAAX3JlbHMvLnJlbHNQSwECLQAUAAYACAAAACEAn5/keMMAAADbAAAADwAA&#10;AAAAAAAAAAAAAAAHAgAAZHJzL2Rvd25yZXYueG1sUEsFBgAAAAADAAMAtwAAAPcCAAAAAA==&#10;" path="m1209,1204r-67,-43l1077,1114r-61,-50l957,1012,902,956,850,897,801,836,756,772,714,705,676,637,642,566,612,493,585,419,563,343,545,265r214,-3l353,2,,273r215,-3l229,345r18,75l268,493r23,72l318,636r30,69l381,773r35,66l454,904r41,63l539,1028r46,59l634,1144r51,56l739,1253r56,50l853,1352r61,46l976,1441r65,41l1209,1204xm3699,5l3374,r-3,80l3363,159r-12,78l3334,314r-20,76l3289,464r-28,73l3228,608r-36,70l3151,745r-44,65l3060,873r-51,60l2954,991r-58,54l2786,862r-21,481l3177,1512,3066,1328r58,-50l3179,1225r53,-54l3282,1114r48,-59l3375,995r42,-62l3457,869r37,-66l3528,736r31,-68l3587,598r25,-71l3634,455r19,-73l3668,308r13,-75l3690,158r7,-76l3699,5xe" fillcolor="#4471c4" stroked="f">
                  <v:path arrowok="t" o:connecttype="custom" o:connectlocs="1142,2356;1016,2259;902,2151;801,2031;714,1900;642,1761;585,1614;545,1460;353,1197;215,1465;247,1615;291,1760;348,1900;416,2034;495,2162;585,2282;685,2395;795,2498;914,2593;1041,2677;3699,1200;3371,1275;3351,1432;3314,1585;3261,1732;3192,1873;3107,2005;3009,2128;2896,2240;2765,2538;3066,2523;3179,2420;3282,2309;3375,2190;3457,2064;3528,1931;3587,1793;3634,1650;3668,1503;3690,1353;3699,1200" o:connectangles="0,0,0,0,0,0,0,0,0,0,0,0,0,0,0,0,0,0,0,0,0,0,0,0,0,0,0,0,0,0,0,0,0,0,0,0,0,0,0,0,0"/>
                </v:shape>
                <v:shape id="Freeform 329" o:spid="_x0000_s1031" style="position:absolute;left:4725;top:171;width:2355;height:1410;visibility:visible;mso-wrap-style:square;v-text-anchor:top" coordsize="2355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u3JwwAAANsAAAAPAAAAZHJzL2Rvd25yZXYueG1sRI/dagIx&#10;FITvC32HcAq9q4mlVFmNsi0U96aIPw9w3Bx3VzcnSxLd7ds3guDlMDPfMPPlYFtxJR8axxrGIwWC&#10;uHSm4UrDfvfzNgURIrLB1jFp+KMAy8Xz0xwz43re0HUbK5EgHDLUUMfYZVKGsiaLYeQ64uQdnbcY&#10;k/SVNB77BLetfFfqU1psOC3U2NF3TeV5e7EaNsWvOrSuWHPlv+JkderzQuVav74M+QxEpCE+wvd2&#10;YTRMPuD2Jf0AufgHAAD//wMAUEsBAi0AFAAGAAgAAAAhANvh9svuAAAAhQEAABMAAAAAAAAAAAAA&#10;AAAAAAAAAFtDb250ZW50X1R5cGVzXS54bWxQSwECLQAUAAYACAAAACEAWvQsW78AAAAVAQAACwAA&#10;AAAAAAAAAAAAAAAfAQAAX3JlbHMvLnJlbHNQSwECLQAUAAYACAAAACEAt47tycMAAADbAAAADwAA&#10;AAAAAAAAAAAAAAAHAgAAZHJzL2Rvd25yZXYueG1sUEsFBgAAAAADAAMAtwAAAPcCAAAAAA==&#10;" path="m2120,l235,,161,12,96,45,45,96,12,160,,235r,940l12,1249r33,64l96,1364r65,34l235,1410r1885,l2194,1398r65,-34l2310,1313r33,-64l2355,1175r,-940l2343,160,2310,96,2259,45,2194,12,2120,xe" fillcolor="#5b9bd4" stroked="f">
                  <v:path arrowok="t" o:connecttype="custom" o:connectlocs="2120,172;235,172;161,184;96,217;45,268;12,332;0,407;0,1347;12,1421;45,1485;96,1536;161,1570;235,1582;2120,1582;2194,1570;2259,1536;2310,1485;2343,1421;2355,1347;2355,407;2343,332;2310,268;2259,217;2194,184;2120,172" o:connectangles="0,0,0,0,0,0,0,0,0,0,0,0,0,0,0,0,0,0,0,0,0,0,0,0,0"/>
                </v:shape>
                <v:shape id="Freeform 328" o:spid="_x0000_s1032" style="position:absolute;left:4725;top:171;width:2355;height:1410;visibility:visible;mso-wrap-style:square;v-text-anchor:top" coordsize="2355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JhywwAAANsAAAAPAAAAZHJzL2Rvd25yZXYueG1sRI9Ba8JA&#10;FITvBf/D8gQvRTdWmpboKtIievGgFs+v2WcSzL5Nd1dN/r0rFDwOM/MNM1u0phZXcr6yrGA8SkAQ&#10;51ZXXCj4OayGnyB8QNZYWyYFHXlYzHsvM8y0vfGOrvtQiAhhn6GCMoQmk9LnJRn0I9sQR+9kncEQ&#10;pSukdniLcFPLtyRJpcGK40KJDX2VlJ/3F6Ng206ObNym+k26vzR/PfF32q2VGvTb5RREoDY8w//t&#10;jVbw8Q6PL/EHyPkdAAD//wMAUEsBAi0AFAAGAAgAAAAhANvh9svuAAAAhQEAABMAAAAAAAAAAAAA&#10;AAAAAAAAAFtDb250ZW50X1R5cGVzXS54bWxQSwECLQAUAAYACAAAACEAWvQsW78AAAAVAQAACwAA&#10;AAAAAAAAAAAAAAAfAQAAX3JlbHMvLnJlbHNQSwECLQAUAAYACAAAACEAEbyYcsMAAADbAAAADwAA&#10;AAAAAAAAAAAAAAAHAgAAZHJzL2Rvd25yZXYueG1sUEsFBgAAAAADAAMAtwAAAPcCAAAAAA==&#10;" path="m,235l12,160,45,96,96,45,161,12,235,,2120,r74,12l2259,45r51,51l2343,160r12,75l2355,1175r-12,74l2310,1313r-51,51l2194,1398r-74,12l235,1410r-74,-12l96,1364,45,1313,12,1249,,1175,,235xe" filled="f" strokecolor="#41709c" strokeweight="1pt">
                  <v:path arrowok="t" o:connecttype="custom" o:connectlocs="0,407;12,332;45,268;96,217;161,184;235,172;2120,172;2194,184;2259,217;2310,268;2343,332;2355,407;2355,1347;2343,1421;2310,1485;2259,1536;2194,1570;2120,1582;235,1582;161,1570;96,1536;45,1485;12,1421;0,1347;0,407" o:connectangles="0,0,0,0,0,0,0,0,0,0,0,0,0,0,0,0,0,0,0,0,0,0,0,0,0"/>
                </v:shape>
                <v:shape id="Text Box 327" o:spid="_x0000_s1033" type="#_x0000_t202" style="position:absolute;left:3919;top:161;width:3700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780E2A9A" w14:textId="77777777" w:rsidR="00082007" w:rsidRDefault="00082007">
                        <w:pPr>
                          <w:spacing w:before="10"/>
                          <w:rPr>
                            <w:rFonts w:ascii="Cambria"/>
                            <w:sz w:val="31"/>
                          </w:rPr>
                        </w:pPr>
                      </w:p>
                      <w:p w14:paraId="52853FD1" w14:textId="77777777" w:rsidR="00082007" w:rsidRDefault="00082007">
                        <w:pPr>
                          <w:ind w:left="1109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Index.html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137DDE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12D0B1AD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6B3CEF6B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1BB9D735" w14:textId="77777777" w:rsidR="002932E8" w:rsidRDefault="002932E8">
      <w:pPr>
        <w:pStyle w:val="BodyText"/>
        <w:spacing w:before="4"/>
        <w:ind w:left="0"/>
        <w:rPr>
          <w:rFonts w:ascii="Cambria"/>
          <w:sz w:val="29"/>
        </w:rPr>
      </w:pPr>
    </w:p>
    <w:p w14:paraId="4381BF21" w14:textId="77777777" w:rsidR="002932E8" w:rsidRDefault="002932E8">
      <w:pPr>
        <w:pStyle w:val="BodyText"/>
        <w:spacing w:before="4"/>
        <w:ind w:left="0"/>
        <w:rPr>
          <w:rFonts w:ascii="Cambria"/>
          <w:sz w:val="29"/>
        </w:rPr>
      </w:pPr>
    </w:p>
    <w:p w14:paraId="638E3BA3" w14:textId="77777777" w:rsidR="002932E8" w:rsidRDefault="002932E8">
      <w:pPr>
        <w:pStyle w:val="BodyText"/>
        <w:spacing w:before="4"/>
        <w:ind w:left="0"/>
        <w:rPr>
          <w:rFonts w:ascii="Cambria"/>
          <w:sz w:val="29"/>
        </w:rPr>
      </w:pPr>
    </w:p>
    <w:p w14:paraId="6292D692" w14:textId="77777777" w:rsidR="002932E8" w:rsidRDefault="002932E8">
      <w:pPr>
        <w:pStyle w:val="BodyText"/>
        <w:spacing w:before="4"/>
        <w:ind w:left="0"/>
        <w:rPr>
          <w:rFonts w:ascii="Cambria"/>
          <w:sz w:val="29"/>
        </w:rPr>
      </w:pPr>
    </w:p>
    <w:p w14:paraId="1683DF0C" w14:textId="77777777" w:rsidR="007703BC" w:rsidRDefault="007703BC">
      <w:pPr>
        <w:pStyle w:val="BodyText"/>
        <w:spacing w:before="4"/>
        <w:ind w:left="0"/>
        <w:rPr>
          <w:rFonts w:ascii="Cambria"/>
          <w:sz w:val="29"/>
        </w:rPr>
      </w:pPr>
    </w:p>
    <w:p w14:paraId="01F38C59" w14:textId="77777777" w:rsidR="007703BC" w:rsidRDefault="007703BC">
      <w:pPr>
        <w:pStyle w:val="BodyText"/>
        <w:spacing w:before="4"/>
        <w:ind w:left="0"/>
        <w:rPr>
          <w:rFonts w:ascii="Cambria"/>
          <w:sz w:val="29"/>
        </w:rPr>
      </w:pPr>
    </w:p>
    <w:p w14:paraId="0046A77E" w14:textId="7D76F38D" w:rsidR="00C75E8E" w:rsidRDefault="008C3AB0" w:rsidP="008C3AB0">
      <w:pPr>
        <w:pStyle w:val="Heading2"/>
        <w:numPr>
          <w:ilvl w:val="0"/>
          <w:numId w:val="5"/>
        </w:numPr>
        <w:ind w:left="851" w:hanging="491"/>
        <w:rPr>
          <w:sz w:val="29"/>
        </w:rPr>
      </w:pPr>
      <w:bookmarkStart w:id="8" w:name="_Toc152946268"/>
      <w:r>
        <w:t>SITEMAP</w:t>
      </w:r>
      <w:bookmarkEnd w:id="8"/>
    </w:p>
    <w:p w14:paraId="31942FD7" w14:textId="77777777" w:rsidR="00C75E8E" w:rsidRDefault="00C75E8E">
      <w:pPr>
        <w:pStyle w:val="BodyText"/>
        <w:spacing w:before="4"/>
        <w:ind w:left="0"/>
        <w:rPr>
          <w:rFonts w:ascii="Cambria"/>
          <w:sz w:val="17"/>
        </w:rPr>
      </w:pPr>
    </w:p>
    <w:p w14:paraId="78AC1408" w14:textId="77777777" w:rsidR="00943C57" w:rsidRPr="00943C57" w:rsidRDefault="00943C57" w:rsidP="00943C5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&lt;?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xml</w:t>
      </w:r>
      <w:r w:rsidRPr="00943C57">
        <w:rPr>
          <w:rFonts w:eastAsia="Times New Roman" w:cs="Times New Roman"/>
          <w:color w:val="9CDCFE"/>
          <w:sz w:val="19"/>
          <w:szCs w:val="19"/>
          <w:lang w:val="en-US"/>
        </w:rPr>
        <w:t xml:space="preserve"> version</w:t>
      </w: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943C57">
        <w:rPr>
          <w:rFonts w:eastAsia="Times New Roman" w:cs="Times New Roman"/>
          <w:color w:val="CE9178"/>
          <w:sz w:val="19"/>
          <w:szCs w:val="19"/>
          <w:lang w:val="en-US"/>
        </w:rPr>
        <w:t>"1.0"</w:t>
      </w:r>
      <w:r w:rsidRPr="00943C57">
        <w:rPr>
          <w:rFonts w:eastAsia="Times New Roman" w:cs="Times New Roman"/>
          <w:color w:val="9CDCFE"/>
          <w:sz w:val="19"/>
          <w:szCs w:val="19"/>
          <w:lang w:val="en-US"/>
        </w:rPr>
        <w:t xml:space="preserve"> encoding</w:t>
      </w: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943C57">
        <w:rPr>
          <w:rFonts w:eastAsia="Times New Roman" w:cs="Times New Roman"/>
          <w:color w:val="CE9178"/>
          <w:sz w:val="19"/>
          <w:szCs w:val="19"/>
          <w:lang w:val="en-US"/>
        </w:rPr>
        <w:t>"utf-8"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?&gt;</w:t>
      </w:r>
    </w:p>
    <w:p w14:paraId="7C897FF2" w14:textId="77777777" w:rsidR="00943C57" w:rsidRPr="00943C57" w:rsidRDefault="00943C57" w:rsidP="00943C5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urlset</w:t>
      </w: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943C57">
        <w:rPr>
          <w:rFonts w:eastAsia="Times New Roman" w:cs="Times New Roman"/>
          <w:color w:val="9CDCFE"/>
          <w:sz w:val="19"/>
          <w:szCs w:val="19"/>
          <w:lang w:val="en-US"/>
        </w:rPr>
        <w:t>xmlns</w:t>
      </w: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943C57">
        <w:rPr>
          <w:rFonts w:eastAsia="Times New Roman" w:cs="Times New Roman"/>
          <w:color w:val="CE9178"/>
          <w:sz w:val="19"/>
          <w:szCs w:val="19"/>
          <w:lang w:val="en-US"/>
        </w:rPr>
        <w:t>"http://www.sitemaps.org/schemas/sitemap/0.9"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1FE6FA9" w14:textId="77777777" w:rsidR="00943C57" w:rsidRPr="00943C57" w:rsidRDefault="00943C57" w:rsidP="00943C5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url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90E6CE7" w14:textId="77777777" w:rsidR="00943C57" w:rsidRPr="00943C57" w:rsidRDefault="00943C57" w:rsidP="00943C5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loc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>https://lukaantic12.github.io/pekara-antic/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loc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974B0D6" w14:textId="77777777" w:rsidR="00943C57" w:rsidRPr="00943C57" w:rsidRDefault="00943C57" w:rsidP="00943C5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lastmod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>2023-12-08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lastmod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CB0D032" w14:textId="77777777" w:rsidR="00943C57" w:rsidRPr="00943C57" w:rsidRDefault="00943C57" w:rsidP="00943C5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changefreq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>daily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changefreq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62FC876" w14:textId="77777777" w:rsidR="00943C57" w:rsidRPr="00943C57" w:rsidRDefault="00943C57" w:rsidP="00943C5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priority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>1.00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priority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22A167B" w14:textId="77777777" w:rsidR="00943C57" w:rsidRPr="00943C57" w:rsidRDefault="00943C57" w:rsidP="00943C5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url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943C57">
        <w:rPr>
          <w:rFonts w:eastAsia="Times New Roman" w:cs="Times New Roman"/>
          <w:color w:val="D4D4D4"/>
          <w:sz w:val="19"/>
          <w:szCs w:val="19"/>
          <w:lang w:val="en-US"/>
        </w:rPr>
        <w:t xml:space="preserve">  </w:t>
      </w:r>
    </w:p>
    <w:p w14:paraId="376C5CF7" w14:textId="1594F36E" w:rsidR="008C3AB0" w:rsidRPr="008C3AB0" w:rsidRDefault="00943C57" w:rsidP="00943C5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808080"/>
          <w:sz w:val="19"/>
          <w:szCs w:val="19"/>
          <w:lang w:val="en-US"/>
        </w:rPr>
      </w:pP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943C57">
        <w:rPr>
          <w:rFonts w:eastAsia="Times New Roman" w:cs="Times New Roman"/>
          <w:color w:val="569CD6"/>
          <w:sz w:val="19"/>
          <w:szCs w:val="19"/>
          <w:lang w:val="en-US"/>
        </w:rPr>
        <w:t>urlset</w:t>
      </w:r>
      <w:r w:rsidRPr="00943C5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0497249" w14:textId="77777777" w:rsidR="002932E8" w:rsidRPr="002932E8" w:rsidRDefault="002932E8" w:rsidP="002932E8">
      <w:pPr>
        <w:widowControl/>
        <w:autoSpaceDE/>
        <w:autoSpaceDN/>
        <w:spacing w:line="285" w:lineRule="atLeast"/>
        <w:rPr>
          <w:rFonts w:eastAsia="Times New Roman" w:cs="Times New Roman"/>
          <w:color w:val="808080"/>
          <w:sz w:val="21"/>
          <w:szCs w:val="21"/>
          <w:lang w:val="en-US"/>
        </w:rPr>
      </w:pPr>
    </w:p>
    <w:p w14:paraId="4133991E" w14:textId="46F93AE6" w:rsidR="008C3AB0" w:rsidRDefault="008C3AB0" w:rsidP="008C3AB0">
      <w:pPr>
        <w:pStyle w:val="Heading2"/>
        <w:numPr>
          <w:ilvl w:val="0"/>
          <w:numId w:val="5"/>
        </w:numPr>
        <w:ind w:left="851" w:hanging="491"/>
      </w:pPr>
      <w:bookmarkStart w:id="9" w:name="_Toc152946269"/>
      <w:r>
        <w:t>RSS</w:t>
      </w:r>
      <w:bookmarkEnd w:id="9"/>
    </w:p>
    <w:p w14:paraId="20FF1DF1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&lt;?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xml</w:t>
      </w:r>
      <w:r w:rsidRPr="008C3AB0">
        <w:rPr>
          <w:rFonts w:eastAsia="Times New Roman" w:cs="Times New Roman"/>
          <w:color w:val="9CDCFE"/>
          <w:sz w:val="19"/>
          <w:szCs w:val="19"/>
          <w:lang w:val="en-US"/>
        </w:rPr>
        <w:t xml:space="preserve"> version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8C3AB0">
        <w:rPr>
          <w:rFonts w:eastAsia="Times New Roman" w:cs="Times New Roman"/>
          <w:color w:val="CE9178"/>
          <w:sz w:val="19"/>
          <w:szCs w:val="19"/>
          <w:lang w:val="en-US"/>
        </w:rPr>
        <w:t>"1.0"</w:t>
      </w:r>
      <w:r w:rsidRPr="008C3AB0">
        <w:rPr>
          <w:rFonts w:eastAsia="Times New Roman" w:cs="Times New Roman"/>
          <w:color w:val="9CDCFE"/>
          <w:sz w:val="19"/>
          <w:szCs w:val="19"/>
          <w:lang w:val="en-US"/>
        </w:rPr>
        <w:t xml:space="preserve"> encoding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8C3AB0">
        <w:rPr>
          <w:rFonts w:eastAsia="Times New Roman" w:cs="Times New Roman"/>
          <w:color w:val="CE9178"/>
          <w:sz w:val="19"/>
          <w:szCs w:val="19"/>
          <w:lang w:val="en-US"/>
        </w:rPr>
        <w:t>"utf-8"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?&gt;</w:t>
      </w:r>
    </w:p>
    <w:p w14:paraId="762C577A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rss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8C3AB0">
        <w:rPr>
          <w:rFonts w:eastAsia="Times New Roman" w:cs="Times New Roman"/>
          <w:color w:val="9CDCFE"/>
          <w:sz w:val="19"/>
          <w:szCs w:val="19"/>
          <w:lang w:val="en-US"/>
        </w:rPr>
        <w:t>version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8C3AB0">
        <w:rPr>
          <w:rFonts w:eastAsia="Times New Roman" w:cs="Times New Roman"/>
          <w:color w:val="CE9178"/>
          <w:sz w:val="19"/>
          <w:szCs w:val="19"/>
          <w:lang w:val="en-US"/>
        </w:rPr>
        <w:t>"2.0"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E24D49D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channel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5FD5717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Pekara Antić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302CED7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https://lukaantic12.github.io/pekara-antic/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DC604DD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Vesti sa našeg sajta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0B58EAB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02EFDAE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Proizvodi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5C6C198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https://lukaantic12.github.io/pekara-antic/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4FDC5B4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Neki od naših proizvoda koje vam preporučujemo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69649EE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E9F0A80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6629E94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PEKARSKI PROIZVODI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06A5195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https://lukaantic12.github.io/pekara-antic/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9C89558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Djevrek, Kiflice, Pužići, Pogačice, Štapići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F165778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7264BDE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339631B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PICE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B9BEC62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https://lukaantic12.github.io/pekara-antic/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7C842D2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Peperoni, Margarita, Domaća pica, Italijanska pica, Kaprićoza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8B83640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E06056C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80AE7B7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TORTE I KOLAČI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568050A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https://lukaantic12.github.io/pekara-antic/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29614E5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Kolač sa lešnicima, Čokoladni kolač, Mafin, Čiz kejk, Kolač sa jagodama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2AC5ADF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9271A5E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C2B5DA4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KUVANA JELA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6B44015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https://lukaantic12.github.io/pekara-antic/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C0B47DC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Rižoto sa šargarepom, Karađorđeva, Punjene tikvice, Paelja sa plodovima mora, Spanać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7D0A1C9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9DB4DD9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D464FA8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SMRZNUTI PROIZVODI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D6AA0FE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https://lukaantic12.github.io/pekara-antic/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EAF1C9E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Mrežica pečenica, Pita sa mesom, Pita sa sirom, Pita sa bundevom, Pita sa jabukom i vanilom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EE9CC6A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A53D175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C972BE7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SVEŽI SOKOVI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E7C11CF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https://lukaantic12.github.io/pekara-antic/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8C42AAF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Limunada, Sok od jabuke, Sok od pomorandže, Sok od borovnice, Sok od jagode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description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8A65868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item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09A9002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channel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4936AE0" w14:textId="77777777" w:rsidR="008C3AB0" w:rsidRPr="008C3AB0" w:rsidRDefault="008C3AB0" w:rsidP="008C3AB0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8C3AB0">
        <w:rPr>
          <w:rFonts w:eastAsia="Times New Roman" w:cs="Times New Roman"/>
          <w:color w:val="D4D4D4"/>
          <w:sz w:val="19"/>
          <w:szCs w:val="19"/>
          <w:lang w:val="en-US"/>
        </w:rPr>
        <w:t>     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8C3AB0">
        <w:rPr>
          <w:rFonts w:eastAsia="Times New Roman" w:cs="Times New Roman"/>
          <w:color w:val="569CD6"/>
          <w:sz w:val="19"/>
          <w:szCs w:val="19"/>
          <w:lang w:val="en-US"/>
        </w:rPr>
        <w:t>rss</w:t>
      </w:r>
      <w:r w:rsidRPr="008C3AB0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2556FAE" w14:textId="77777777" w:rsidR="008C3AB0" w:rsidRPr="008C3AB0" w:rsidRDefault="008C3AB0" w:rsidP="008C3AB0"/>
    <w:p w14:paraId="39321980" w14:textId="6444FF34" w:rsidR="008C3AB0" w:rsidRDefault="008C3AB0">
      <w:pPr>
        <w:pStyle w:val="BodyText"/>
        <w:spacing w:before="0"/>
        <w:ind w:left="287"/>
        <w:rPr>
          <w:rFonts w:ascii="Cambria"/>
          <w:sz w:val="20"/>
        </w:rPr>
      </w:pP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  <w:r>
        <w:rPr>
          <w:rFonts w:ascii="Cambria"/>
          <w:sz w:val="20"/>
        </w:rPr>
        <w:br/>
      </w:r>
    </w:p>
    <w:p w14:paraId="3BEB7AF5" w14:textId="7F036639" w:rsidR="002932E8" w:rsidRPr="008C3AB0" w:rsidRDefault="008C3AB0" w:rsidP="008C3AB0">
      <w:pPr>
        <w:pStyle w:val="Heading2"/>
        <w:numPr>
          <w:ilvl w:val="0"/>
          <w:numId w:val="5"/>
        </w:numPr>
      </w:pPr>
      <w:bookmarkStart w:id="10" w:name="_Toc152946270"/>
      <w:r>
        <w:lastRenderedPageBreak/>
        <w:t>Slike</w:t>
      </w:r>
      <w:r>
        <w:rPr>
          <w:spacing w:val="-4"/>
        </w:rPr>
        <w:t xml:space="preserve"> </w:t>
      </w:r>
      <w:r>
        <w:t>stranica</w:t>
      </w:r>
      <w:r>
        <w:rPr>
          <w:spacing w:val="-5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opis</w:t>
      </w:r>
      <w:r>
        <w:rPr>
          <w:spacing w:val="-3"/>
        </w:rPr>
        <w:t xml:space="preserve"> </w:t>
      </w:r>
      <w:r>
        <w:t>funkcionalnosti</w:t>
      </w:r>
      <w:bookmarkEnd w:id="10"/>
    </w:p>
    <w:p w14:paraId="53D8D19C" w14:textId="77777777" w:rsidR="002932E8" w:rsidRDefault="002932E8">
      <w:pPr>
        <w:pStyle w:val="BodyText"/>
        <w:spacing w:before="0"/>
        <w:ind w:left="287"/>
        <w:rPr>
          <w:rFonts w:ascii="Cambria"/>
          <w:sz w:val="20"/>
        </w:rPr>
      </w:pPr>
    </w:p>
    <w:p w14:paraId="3FEE27E3" w14:textId="77777777" w:rsidR="00C75E8E" w:rsidRDefault="002932E8">
      <w:pPr>
        <w:pStyle w:val="BodyText"/>
        <w:spacing w:before="11"/>
        <w:ind w:left="0"/>
        <w:rPr>
          <w:rFonts w:ascii="Cambria"/>
          <w:sz w:val="12"/>
        </w:rPr>
      </w:pPr>
      <w:r>
        <w:rPr>
          <w:rFonts w:ascii="Cambria"/>
          <w:noProof/>
          <w:sz w:val="12"/>
          <w:lang w:val="en-US"/>
        </w:rPr>
        <w:drawing>
          <wp:inline distT="0" distB="0" distL="0" distR="0" wp14:anchorId="6C41F53F" wp14:editId="710F8B04">
            <wp:extent cx="7200900" cy="3245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FD9E" w14:textId="77777777" w:rsidR="00C75E8E" w:rsidRDefault="00AD4E55">
      <w:pPr>
        <w:spacing w:before="120" w:line="259" w:lineRule="auto"/>
        <w:ind w:left="287" w:right="128"/>
        <w:jc w:val="both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U pozadini se nalazi slider gde se naizmenično menjaju tri slike unete dinamički kroz niz,</w:t>
      </w:r>
      <w:r>
        <w:rPr>
          <w:rFonts w:ascii="Cambria" w:hAnsi="Cambria"/>
          <w:spacing w:val="1"/>
          <w:sz w:val="28"/>
        </w:rPr>
        <w:t xml:space="preserve"> </w:t>
      </w:r>
      <w:r>
        <w:rPr>
          <w:rFonts w:ascii="Cambria" w:hAnsi="Cambria"/>
          <w:sz w:val="28"/>
        </w:rPr>
        <w:t>pomoću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tajmera.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U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gornjem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levom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uglu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se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nalazi</w:t>
      </w:r>
      <w:r>
        <w:rPr>
          <w:rFonts w:ascii="Cambria" w:hAnsi="Cambria"/>
          <w:spacing w:val="-8"/>
          <w:sz w:val="28"/>
        </w:rPr>
        <w:t xml:space="preserve"> </w:t>
      </w:r>
      <w:r>
        <w:rPr>
          <w:rFonts w:ascii="Cambria" w:hAnsi="Cambria"/>
          <w:sz w:val="28"/>
        </w:rPr>
        <w:t>Logo,</w:t>
      </w:r>
      <w:r>
        <w:rPr>
          <w:rFonts w:ascii="Cambria" w:hAnsi="Cambria"/>
          <w:spacing w:val="-9"/>
          <w:sz w:val="28"/>
        </w:rPr>
        <w:t xml:space="preserve"> </w:t>
      </w:r>
      <w:r>
        <w:rPr>
          <w:rFonts w:ascii="Cambria" w:hAnsi="Cambria"/>
          <w:sz w:val="28"/>
        </w:rPr>
        <w:t>a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mbria" w:hAnsi="Cambria"/>
          <w:sz w:val="28"/>
        </w:rPr>
        <w:t>u</w:t>
      </w:r>
      <w:r>
        <w:rPr>
          <w:rFonts w:ascii="Cambria" w:hAnsi="Cambria"/>
          <w:spacing w:val="-8"/>
          <w:sz w:val="28"/>
        </w:rPr>
        <w:t xml:space="preserve"> </w:t>
      </w:r>
      <w:r>
        <w:rPr>
          <w:rFonts w:ascii="Cambria" w:hAnsi="Cambria"/>
          <w:sz w:val="28"/>
        </w:rPr>
        <w:t>gornjem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desnom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uglu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navigacioni</w:t>
      </w:r>
      <w:r>
        <w:rPr>
          <w:rFonts w:ascii="Cambria" w:hAnsi="Cambria"/>
          <w:spacing w:val="-60"/>
          <w:sz w:val="28"/>
        </w:rPr>
        <w:t xml:space="preserve"> </w:t>
      </w:r>
      <w:r>
        <w:rPr>
          <w:rFonts w:ascii="Cambria" w:hAnsi="Cambria"/>
          <w:sz w:val="28"/>
        </w:rPr>
        <w:t>meni sa linkovima koje nas šalju na određene delove sajta. Na sredini</w:t>
      </w:r>
      <w:r w:rsidR="000D1F13">
        <w:rPr>
          <w:rFonts w:ascii="Cambria" w:hAnsi="Cambria"/>
          <w:sz w:val="28"/>
        </w:rPr>
        <w:t xml:space="preserve"> </w:t>
      </w:r>
      <w:r>
        <w:rPr>
          <w:rFonts w:ascii="Cambria" w:hAnsi="Cambria"/>
          <w:spacing w:val="-59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-1"/>
          <w:sz w:val="28"/>
        </w:rPr>
        <w:t xml:space="preserve"> </w:t>
      </w:r>
      <w:r>
        <w:rPr>
          <w:rFonts w:ascii="Cambria" w:hAnsi="Cambria"/>
          <w:sz w:val="28"/>
        </w:rPr>
        <w:t>blok</w:t>
      </w:r>
      <w:r>
        <w:rPr>
          <w:rFonts w:ascii="Cambria" w:hAnsi="Cambria"/>
          <w:spacing w:val="-1"/>
          <w:sz w:val="28"/>
        </w:rPr>
        <w:t xml:space="preserve"> </w:t>
      </w:r>
      <w:r>
        <w:rPr>
          <w:rFonts w:ascii="Cambria" w:hAnsi="Cambria"/>
          <w:sz w:val="28"/>
        </w:rPr>
        <w:t>koji</w:t>
      </w:r>
      <w:r>
        <w:rPr>
          <w:rFonts w:ascii="Cambria" w:hAnsi="Cambria"/>
          <w:spacing w:val="-1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centriran</w:t>
      </w:r>
      <w:r>
        <w:rPr>
          <w:rFonts w:ascii="Cambria" w:hAnsi="Cambria"/>
          <w:spacing w:val="-1"/>
          <w:sz w:val="28"/>
        </w:rPr>
        <w:t xml:space="preserve"> </w:t>
      </w:r>
      <w:r>
        <w:rPr>
          <w:rFonts w:ascii="Cambria" w:hAnsi="Cambria"/>
          <w:sz w:val="28"/>
        </w:rPr>
        <w:t>i</w:t>
      </w:r>
      <w:r>
        <w:rPr>
          <w:rFonts w:ascii="Cambria" w:hAnsi="Cambria"/>
          <w:spacing w:val="1"/>
          <w:sz w:val="28"/>
        </w:rPr>
        <w:t xml:space="preserve"> </w:t>
      </w:r>
      <w:r>
        <w:rPr>
          <w:rFonts w:ascii="Cambria" w:hAnsi="Cambria"/>
          <w:sz w:val="28"/>
        </w:rPr>
        <w:t>ispisuje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tekst.</w:t>
      </w:r>
    </w:p>
    <w:p w14:paraId="0C1A5B30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6A28EA2C" w14:textId="3F9C7088" w:rsidR="00C75E8E" w:rsidRDefault="00943C57">
      <w:pPr>
        <w:pStyle w:val="BodyText"/>
        <w:spacing w:before="4"/>
        <w:ind w:left="0"/>
        <w:rPr>
          <w:rFonts w:ascii="Cambria"/>
          <w:sz w:val="16"/>
        </w:rPr>
      </w:pPr>
      <w:r>
        <w:rPr>
          <w:rFonts w:ascii="Cambria"/>
          <w:noProof/>
          <w:sz w:val="16"/>
          <w:lang w:val="en-US"/>
        </w:rPr>
        <w:drawing>
          <wp:inline distT="0" distB="0" distL="0" distR="0" wp14:anchorId="6F95DA16" wp14:editId="7C550219">
            <wp:extent cx="7200900" cy="3285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7A7E" w14:textId="2D5F5E14" w:rsidR="00C75E8E" w:rsidRDefault="00AD4E55" w:rsidP="00943C57">
      <w:pPr>
        <w:spacing w:before="186" w:line="259" w:lineRule="auto"/>
        <w:ind w:left="287" w:right="982"/>
        <w:jc w:val="both"/>
        <w:rPr>
          <w:rFonts w:ascii="Cambria" w:hAnsi="Cambria"/>
          <w:sz w:val="28"/>
        </w:rPr>
      </w:pPr>
      <w:r>
        <w:rPr>
          <w:rFonts w:ascii="Cambria" w:hAnsi="Cambria"/>
          <w:spacing w:val="-1"/>
          <w:sz w:val="28"/>
        </w:rPr>
        <w:t>Sa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desne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strane</w:t>
      </w:r>
      <w:r>
        <w:rPr>
          <w:rFonts w:ascii="Cambria" w:hAnsi="Cambria"/>
          <w:spacing w:val="-13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se</w:t>
      </w:r>
      <w:r>
        <w:rPr>
          <w:rFonts w:ascii="Cambria" w:hAnsi="Cambria"/>
          <w:spacing w:val="-15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nalazi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dinamički</w:t>
      </w:r>
      <w:r>
        <w:rPr>
          <w:rFonts w:ascii="Cambria" w:hAnsi="Cambria"/>
          <w:spacing w:val="-10"/>
          <w:sz w:val="28"/>
        </w:rPr>
        <w:t xml:space="preserve"> </w:t>
      </w:r>
      <w:r>
        <w:rPr>
          <w:rFonts w:ascii="Cambria" w:hAnsi="Cambria"/>
          <w:sz w:val="28"/>
        </w:rPr>
        <w:t>slider</w:t>
      </w:r>
      <w:r>
        <w:rPr>
          <w:rFonts w:ascii="Cambria" w:hAnsi="Cambria"/>
          <w:spacing w:val="-13"/>
          <w:sz w:val="28"/>
        </w:rPr>
        <w:t xml:space="preserve"> </w:t>
      </w:r>
      <w:r>
        <w:rPr>
          <w:rFonts w:ascii="Cambria" w:hAnsi="Cambria"/>
          <w:sz w:val="28"/>
        </w:rPr>
        <w:t>kao</w:t>
      </w:r>
      <w:r>
        <w:rPr>
          <w:rFonts w:ascii="Cambria" w:hAnsi="Cambria"/>
          <w:spacing w:val="-12"/>
          <w:sz w:val="28"/>
        </w:rPr>
        <w:t xml:space="preserve"> </w:t>
      </w:r>
      <w:r w:rsidR="00943C57" w:rsidRPr="00943C57">
        <w:rPr>
          <w:rFonts w:ascii="Cambria" w:hAnsi="Cambria"/>
          <w:spacing w:val="-12"/>
          <w:sz w:val="28"/>
        </w:rPr>
        <w:t>jQuery</w:t>
      </w:r>
      <w:r w:rsidR="00943C57">
        <w:rPr>
          <w:rFonts w:ascii="Cambria" w:hAnsi="Cambria"/>
          <w:spacing w:val="-12"/>
          <w:sz w:val="28"/>
        </w:rPr>
        <w:t xml:space="preserve"> </w:t>
      </w:r>
      <w:r w:rsidR="00943C57" w:rsidRPr="00943C57">
        <w:rPr>
          <w:rFonts w:ascii="Cambria" w:hAnsi="Cambria"/>
          <w:spacing w:val="-12"/>
          <w:sz w:val="28"/>
        </w:rPr>
        <w:t>BxSlider plugin</w:t>
      </w:r>
      <w:r w:rsidR="00943C57">
        <w:rPr>
          <w:rFonts w:ascii="Cambria" w:hAnsi="Cambria"/>
          <w:spacing w:val="-12"/>
          <w:sz w:val="28"/>
        </w:rPr>
        <w:t>, m</w:t>
      </w:r>
      <w:r w:rsidR="00943C57" w:rsidRPr="00943C57">
        <w:rPr>
          <w:rFonts w:ascii="Cambria" w:hAnsi="Cambria"/>
          <w:sz w:val="28"/>
        </w:rPr>
        <w:t>ode za menjanje slika je horizontal. Takodje slike se same (automatski) smenjuju. Brz</w:t>
      </w:r>
      <w:r w:rsidR="00943C57">
        <w:rPr>
          <w:rFonts w:ascii="Cambria" w:hAnsi="Cambria"/>
          <w:sz w:val="28"/>
        </w:rPr>
        <w:t xml:space="preserve">ina kojom se slike smenjuju </w:t>
      </w:r>
      <w:r w:rsidR="0064417D">
        <w:rPr>
          <w:rFonts w:ascii="Cambria" w:hAnsi="Cambria"/>
          <w:sz w:val="28"/>
        </w:rPr>
        <w:t>je 0.5</w:t>
      </w:r>
      <w:r w:rsidR="00AD7540">
        <w:rPr>
          <w:rFonts w:ascii="Cambria" w:hAnsi="Cambria"/>
          <w:sz w:val="28"/>
        </w:rPr>
        <w:t xml:space="preserve"> sekundi</w:t>
      </w:r>
      <w:r>
        <w:rPr>
          <w:rFonts w:ascii="Cambria" w:hAnsi="Cambria"/>
          <w:sz w:val="28"/>
        </w:rPr>
        <w:t>. Sa leve</w:t>
      </w:r>
      <w:r>
        <w:rPr>
          <w:rFonts w:ascii="Cambria" w:hAnsi="Cambria"/>
          <w:spacing w:val="1"/>
          <w:sz w:val="28"/>
        </w:rPr>
        <w:t xml:space="preserve"> </w:t>
      </w:r>
      <w:r>
        <w:rPr>
          <w:rFonts w:ascii="Cambria" w:hAnsi="Cambria"/>
          <w:sz w:val="28"/>
        </w:rPr>
        <w:t>strane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su dinamički</w:t>
      </w:r>
      <w:r>
        <w:rPr>
          <w:rFonts w:ascii="Cambria" w:hAnsi="Cambria"/>
          <w:spacing w:val="-4"/>
          <w:sz w:val="28"/>
        </w:rPr>
        <w:t xml:space="preserve"> </w:t>
      </w:r>
      <w:r>
        <w:rPr>
          <w:rFonts w:ascii="Cambria" w:hAnsi="Cambria"/>
          <w:sz w:val="28"/>
        </w:rPr>
        <w:t>ispisani</w:t>
      </w:r>
      <w:r>
        <w:rPr>
          <w:rFonts w:ascii="Cambria" w:hAnsi="Cambria"/>
          <w:spacing w:val="1"/>
          <w:sz w:val="28"/>
        </w:rPr>
        <w:t xml:space="preserve"> </w:t>
      </w:r>
      <w:r>
        <w:rPr>
          <w:rFonts w:ascii="Cambria" w:hAnsi="Cambria"/>
          <w:sz w:val="28"/>
        </w:rPr>
        <w:t>tekst</w:t>
      </w:r>
      <w:r>
        <w:rPr>
          <w:rFonts w:ascii="Cambria" w:hAnsi="Cambria"/>
          <w:spacing w:val="-1"/>
          <w:sz w:val="28"/>
        </w:rPr>
        <w:t xml:space="preserve"> </w:t>
      </w:r>
      <w:r>
        <w:rPr>
          <w:rFonts w:ascii="Cambria" w:hAnsi="Cambria"/>
          <w:sz w:val="28"/>
        </w:rPr>
        <w:t>i</w:t>
      </w:r>
      <w:r>
        <w:rPr>
          <w:rFonts w:ascii="Cambria" w:hAnsi="Cambria"/>
          <w:spacing w:val="1"/>
          <w:sz w:val="28"/>
        </w:rPr>
        <w:t xml:space="preserve"> </w:t>
      </w:r>
      <w:r>
        <w:rPr>
          <w:rFonts w:ascii="Cambria" w:hAnsi="Cambria"/>
          <w:sz w:val="28"/>
        </w:rPr>
        <w:t>web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ikonice.</w:t>
      </w:r>
    </w:p>
    <w:p w14:paraId="79E40BD0" w14:textId="77777777" w:rsidR="00C75E8E" w:rsidRDefault="00C75E8E">
      <w:pPr>
        <w:pStyle w:val="BodyText"/>
        <w:spacing w:before="0"/>
        <w:ind w:left="289"/>
        <w:rPr>
          <w:rFonts w:ascii="Cambria"/>
          <w:noProof/>
          <w:sz w:val="20"/>
          <w:lang w:val="en-US"/>
        </w:rPr>
      </w:pPr>
    </w:p>
    <w:p w14:paraId="069B123C" w14:textId="35EF5C81" w:rsidR="0035701F" w:rsidRDefault="0035701F">
      <w:pPr>
        <w:pStyle w:val="BodyText"/>
        <w:spacing w:before="0"/>
        <w:ind w:left="289"/>
        <w:rPr>
          <w:rFonts w:ascii="Cambria"/>
          <w:noProof/>
          <w:sz w:val="20"/>
          <w:lang w:val="en-US"/>
        </w:rPr>
      </w:pPr>
    </w:p>
    <w:p w14:paraId="1D99371E" w14:textId="77777777" w:rsidR="0035701F" w:rsidRDefault="0035701F">
      <w:pPr>
        <w:pStyle w:val="BodyText"/>
        <w:spacing w:before="0"/>
        <w:ind w:left="289"/>
        <w:rPr>
          <w:rFonts w:ascii="Cambria"/>
          <w:noProof/>
          <w:sz w:val="20"/>
          <w:lang w:val="en-US"/>
        </w:rPr>
      </w:pPr>
    </w:p>
    <w:p w14:paraId="3CA614D0" w14:textId="75B3B7E2" w:rsidR="002932E8" w:rsidRDefault="005415EE">
      <w:pPr>
        <w:pStyle w:val="BodyText"/>
        <w:spacing w:before="0"/>
        <w:ind w:left="289"/>
        <w:rPr>
          <w:rFonts w:ascii="Cambria"/>
          <w:noProof/>
          <w:sz w:val="20"/>
          <w:lang w:val="en-US"/>
        </w:rPr>
      </w:pPr>
      <w:r>
        <w:rPr>
          <w:rFonts w:ascii="Cambria"/>
          <w:noProof/>
          <w:sz w:val="20"/>
          <w:lang w:val="en-US"/>
        </w:rPr>
        <w:drawing>
          <wp:inline distT="0" distB="0" distL="0" distR="0" wp14:anchorId="0AA2400E" wp14:editId="6F7819D0">
            <wp:extent cx="7200900" cy="19221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38EB" w14:textId="46FB319D" w:rsidR="002932E8" w:rsidRDefault="002932E8">
      <w:pPr>
        <w:pStyle w:val="BodyText"/>
        <w:spacing w:before="0"/>
        <w:ind w:left="289"/>
        <w:rPr>
          <w:rFonts w:ascii="Cambria"/>
          <w:sz w:val="20"/>
        </w:rPr>
      </w:pPr>
    </w:p>
    <w:p w14:paraId="2789628B" w14:textId="4D309074" w:rsidR="00C75E8E" w:rsidRDefault="00AD4E55">
      <w:pPr>
        <w:spacing w:before="167"/>
        <w:ind w:left="287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Ovde</w:t>
      </w:r>
      <w:r>
        <w:rPr>
          <w:rFonts w:ascii="Cambria" w:hAnsi="Cambria"/>
          <w:spacing w:val="-4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predstavljen</w:t>
      </w:r>
      <w:r>
        <w:rPr>
          <w:rFonts w:ascii="Cambria" w:hAnsi="Cambria"/>
          <w:spacing w:val="-7"/>
          <w:sz w:val="28"/>
        </w:rPr>
        <w:t xml:space="preserve"> </w:t>
      </w:r>
      <w:r>
        <w:rPr>
          <w:rFonts w:ascii="Cambria" w:hAnsi="Cambria"/>
          <w:sz w:val="28"/>
        </w:rPr>
        <w:t>brojač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koji</w:t>
      </w:r>
      <w:r w:rsidR="00E03ABF">
        <w:rPr>
          <w:rFonts w:ascii="Cambria" w:hAnsi="Cambria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dinamički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ispisan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preko</w:t>
      </w:r>
      <w:r>
        <w:rPr>
          <w:rFonts w:ascii="Cambria" w:hAnsi="Cambria"/>
          <w:spacing w:val="-4"/>
          <w:sz w:val="28"/>
        </w:rPr>
        <w:t xml:space="preserve"> </w:t>
      </w:r>
      <w:r>
        <w:rPr>
          <w:rFonts w:ascii="Cambria" w:hAnsi="Cambria"/>
          <w:sz w:val="28"/>
        </w:rPr>
        <w:t>JavaScripta</w:t>
      </w:r>
      <w:r>
        <w:rPr>
          <w:rFonts w:ascii="Cambria" w:hAnsi="Cambria"/>
          <w:spacing w:val="-4"/>
          <w:sz w:val="28"/>
        </w:rPr>
        <w:t xml:space="preserve"> </w:t>
      </w:r>
      <w:r w:rsidR="007703BC">
        <w:rPr>
          <w:rFonts w:ascii="Cambria" w:hAnsi="Cambria"/>
          <w:sz w:val="28"/>
        </w:rPr>
        <w:t xml:space="preserve">koji </w:t>
      </w:r>
      <w:r w:rsidR="00761F53">
        <w:rPr>
          <w:rFonts w:ascii="Cambria" w:hAnsi="Cambria"/>
          <w:sz w:val="28"/>
        </w:rPr>
        <w:t>prilikom skorolvanja do njega počinje odbrojavanje statistike</w:t>
      </w:r>
      <w:r>
        <w:rPr>
          <w:rFonts w:ascii="Cambria" w:hAnsi="Cambria"/>
          <w:sz w:val="28"/>
        </w:rPr>
        <w:t>.</w:t>
      </w:r>
    </w:p>
    <w:p w14:paraId="5C9639CC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0A343602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1008979D" w14:textId="68B3673D" w:rsidR="00C75E8E" w:rsidRDefault="008C3AB0">
      <w:pPr>
        <w:pStyle w:val="BodyText"/>
        <w:spacing w:before="5"/>
        <w:ind w:left="0"/>
        <w:rPr>
          <w:rFonts w:ascii="Cambria"/>
          <w:sz w:val="16"/>
        </w:rPr>
      </w:pPr>
      <w:r>
        <w:rPr>
          <w:rFonts w:ascii="Cambria"/>
          <w:noProof/>
          <w:sz w:val="16"/>
          <w:lang w:val="en-US"/>
        </w:rPr>
        <w:drawing>
          <wp:inline distT="0" distB="0" distL="0" distR="0" wp14:anchorId="458C9129" wp14:editId="4C6C2F82">
            <wp:extent cx="7200900" cy="3829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0DF2" w14:textId="72AB9857" w:rsidR="00C75E8E" w:rsidRDefault="00761F53" w:rsidP="002932E8">
      <w:pPr>
        <w:spacing w:before="123"/>
        <w:rPr>
          <w:rFonts w:ascii="Cambria" w:hAnsi="Cambria"/>
          <w:sz w:val="28"/>
        </w:rPr>
      </w:pPr>
      <w:r w:rsidRPr="00761F53">
        <w:rPr>
          <w:rFonts w:ascii="Cambria" w:hAnsi="Cambria"/>
          <w:sz w:val="28"/>
        </w:rPr>
        <w:t xml:space="preserve">Elementi </w:t>
      </w:r>
      <w:r>
        <w:rPr>
          <w:rFonts w:ascii="Cambria" w:hAnsi="Cambria"/>
          <w:sz w:val="28"/>
        </w:rPr>
        <w:t xml:space="preserve">oblasti delovanja </w:t>
      </w:r>
      <w:r w:rsidRPr="00761F53">
        <w:rPr>
          <w:rFonts w:ascii="Cambria" w:hAnsi="Cambria"/>
          <w:sz w:val="28"/>
        </w:rPr>
        <w:t>koji su napisani dinamički</w:t>
      </w:r>
      <w:r>
        <w:rPr>
          <w:rFonts w:ascii="Cambria" w:hAnsi="Cambria"/>
          <w:sz w:val="28"/>
        </w:rPr>
        <w:t xml:space="preserve"> u js</w:t>
      </w:r>
    </w:p>
    <w:p w14:paraId="6DFCC152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149160C6" w14:textId="709E7A19" w:rsidR="00C75E8E" w:rsidRDefault="00082007">
      <w:pPr>
        <w:pStyle w:val="BodyText"/>
        <w:spacing w:before="0"/>
        <w:ind w:left="0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lastRenderedPageBreak/>
        <w:drawing>
          <wp:inline distT="0" distB="0" distL="0" distR="0" wp14:anchorId="4CF3B797" wp14:editId="6D675D80">
            <wp:extent cx="7200900" cy="37630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noProof/>
          <w:sz w:val="20"/>
          <w:lang w:val="en-US"/>
        </w:rPr>
        <w:drawing>
          <wp:inline distT="0" distB="0" distL="0" distR="0" wp14:anchorId="00EBC307" wp14:editId="317AD815">
            <wp:extent cx="7200900" cy="32353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FAF6" w14:textId="4433BB3B" w:rsidR="00082007" w:rsidRDefault="00082007">
      <w:pPr>
        <w:pStyle w:val="BodyText"/>
        <w:spacing w:before="0"/>
        <w:ind w:left="0"/>
        <w:rPr>
          <w:rFonts w:ascii="Cambria"/>
          <w:sz w:val="20"/>
        </w:rPr>
      </w:pPr>
      <w:r>
        <w:rPr>
          <w:rFonts w:ascii="Cambria" w:hAnsi="Cambria"/>
          <w:sz w:val="28"/>
          <w:szCs w:val="22"/>
        </w:rPr>
        <w:t>Dugme</w:t>
      </w:r>
      <w:r w:rsidRPr="00082007">
        <w:rPr>
          <w:rFonts w:ascii="Cambria" w:hAnsi="Cambria"/>
          <w:sz w:val="28"/>
          <w:szCs w:val="22"/>
        </w:rPr>
        <w:t xml:space="preserve"> Vidi više (koji prikazuje dodatne blokove menija i ima mogućnost da se vrati na prvobitno stanje</w:t>
      </w:r>
      <w:r>
        <w:rPr>
          <w:rFonts w:ascii="Cambria" w:hAnsi="Cambria"/>
          <w:sz w:val="28"/>
          <w:szCs w:val="22"/>
        </w:rPr>
        <w:t>,</w:t>
      </w:r>
      <w:r w:rsidRPr="00082007">
        <w:rPr>
          <w:rFonts w:ascii="Cambria" w:hAnsi="Cambria"/>
          <w:sz w:val="28"/>
          <w:szCs w:val="22"/>
        </w:rPr>
        <w:t xml:space="preserve"> to se radi klikom na Vidi manje to je isti </w:t>
      </w:r>
      <w:r>
        <w:rPr>
          <w:rFonts w:ascii="Cambria" w:hAnsi="Cambria"/>
          <w:sz w:val="28"/>
          <w:szCs w:val="22"/>
        </w:rPr>
        <w:t>dugme</w:t>
      </w:r>
      <w:r w:rsidRPr="00082007">
        <w:rPr>
          <w:rFonts w:ascii="Cambria" w:hAnsi="Cambria"/>
          <w:sz w:val="28"/>
          <w:szCs w:val="22"/>
        </w:rPr>
        <w:t xml:space="preserve"> promenjenog naziva)</w:t>
      </w:r>
    </w:p>
    <w:p w14:paraId="283A5AAE" w14:textId="7EA1916B" w:rsidR="00C75E8E" w:rsidRDefault="00761F53" w:rsidP="002932E8">
      <w:pPr>
        <w:pStyle w:val="BodyText"/>
        <w:spacing w:before="0"/>
        <w:ind w:left="0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lastRenderedPageBreak/>
        <w:drawing>
          <wp:inline distT="0" distB="0" distL="0" distR="0" wp14:anchorId="1754B51A" wp14:editId="50C07CB6">
            <wp:extent cx="7200900" cy="43421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9B60" w14:textId="38824B66" w:rsidR="00C75E8E" w:rsidRDefault="00AD4E55" w:rsidP="002932E8">
      <w:pPr>
        <w:spacing w:before="138"/>
        <w:ind w:left="287"/>
        <w:rPr>
          <w:rFonts w:ascii="Cambria"/>
          <w:sz w:val="20"/>
        </w:rPr>
      </w:pPr>
      <w:r>
        <w:rPr>
          <w:rFonts w:ascii="Cambria" w:hAnsi="Cambria"/>
          <w:sz w:val="28"/>
        </w:rPr>
        <w:t>Elementi</w:t>
      </w:r>
      <w:r>
        <w:rPr>
          <w:rFonts w:ascii="Cambria" w:hAnsi="Cambria"/>
          <w:spacing w:val="-6"/>
          <w:sz w:val="28"/>
        </w:rPr>
        <w:t xml:space="preserve"> </w:t>
      </w:r>
      <w:r>
        <w:rPr>
          <w:rFonts w:ascii="Cambria" w:hAnsi="Cambria"/>
          <w:sz w:val="28"/>
        </w:rPr>
        <w:t>galerija</w:t>
      </w:r>
      <w:r w:rsidR="00761F53">
        <w:rPr>
          <w:rFonts w:ascii="Cambria" w:hAnsi="Cambria"/>
          <w:sz w:val="28"/>
        </w:rPr>
        <w:t xml:space="preserve"> slika</w:t>
      </w:r>
      <w:r>
        <w:rPr>
          <w:rFonts w:ascii="Cambria" w:hAnsi="Cambria"/>
          <w:spacing w:val="-5"/>
          <w:sz w:val="28"/>
        </w:rPr>
        <w:t xml:space="preserve"> </w:t>
      </w:r>
      <w:r w:rsidR="002932E8">
        <w:rPr>
          <w:rFonts w:ascii="Cambria" w:hAnsi="Cambria"/>
          <w:spacing w:val="-5"/>
          <w:sz w:val="28"/>
        </w:rPr>
        <w:t xml:space="preserve">koji </w:t>
      </w:r>
      <w:r>
        <w:rPr>
          <w:rFonts w:ascii="Cambria" w:hAnsi="Cambria"/>
          <w:sz w:val="28"/>
        </w:rPr>
        <w:t>su</w:t>
      </w:r>
      <w:r>
        <w:rPr>
          <w:rFonts w:ascii="Cambria" w:hAnsi="Cambria"/>
          <w:spacing w:val="-5"/>
          <w:sz w:val="28"/>
        </w:rPr>
        <w:t xml:space="preserve"> </w:t>
      </w:r>
      <w:r>
        <w:rPr>
          <w:rFonts w:ascii="Cambria" w:hAnsi="Cambria"/>
          <w:sz w:val="28"/>
        </w:rPr>
        <w:t>napisani</w:t>
      </w:r>
      <w:r>
        <w:rPr>
          <w:rFonts w:ascii="Cambria" w:hAnsi="Cambria"/>
          <w:spacing w:val="-4"/>
          <w:sz w:val="28"/>
        </w:rPr>
        <w:t xml:space="preserve"> </w:t>
      </w:r>
      <w:r>
        <w:rPr>
          <w:rFonts w:ascii="Cambria" w:hAnsi="Cambria"/>
          <w:sz w:val="28"/>
        </w:rPr>
        <w:t>dinamički</w:t>
      </w:r>
      <w:r w:rsidR="00761F53">
        <w:rPr>
          <w:rFonts w:ascii="Cambria" w:hAnsi="Cambria"/>
          <w:sz w:val="28"/>
        </w:rPr>
        <w:t xml:space="preserve"> u js</w:t>
      </w:r>
    </w:p>
    <w:p w14:paraId="0F16ADBC" w14:textId="065CF724" w:rsidR="00C75E8E" w:rsidRDefault="00082007">
      <w:pPr>
        <w:pStyle w:val="BodyText"/>
        <w:spacing w:before="0"/>
        <w:ind w:left="0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drawing>
          <wp:inline distT="0" distB="0" distL="0" distR="0" wp14:anchorId="3781CBD6" wp14:editId="037D3F38">
            <wp:extent cx="7200900" cy="32715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C26F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351724EB" w14:textId="2ABF255C" w:rsidR="00C75E8E" w:rsidRDefault="00082007">
      <w:pPr>
        <w:pStyle w:val="BodyText"/>
        <w:spacing w:before="0"/>
        <w:ind w:left="0"/>
        <w:rPr>
          <w:rFonts w:ascii="Cambria"/>
          <w:sz w:val="20"/>
        </w:rPr>
      </w:pPr>
      <w:r w:rsidRPr="00082007">
        <w:rPr>
          <w:rFonts w:ascii="Cambria" w:hAnsi="Cambria"/>
          <w:sz w:val="28"/>
          <w:szCs w:val="22"/>
        </w:rPr>
        <w:t xml:space="preserve">Elementi </w:t>
      </w:r>
      <w:r>
        <w:rPr>
          <w:rFonts w:ascii="Cambria" w:hAnsi="Cambria"/>
          <w:sz w:val="28"/>
          <w:szCs w:val="22"/>
        </w:rPr>
        <w:t xml:space="preserve"> izjave naših klijenata su takođe dinamički</w:t>
      </w:r>
      <w:r w:rsidRPr="00082007">
        <w:rPr>
          <w:rFonts w:ascii="Cambria" w:hAnsi="Cambria"/>
          <w:sz w:val="28"/>
          <w:szCs w:val="22"/>
        </w:rPr>
        <w:t xml:space="preserve"> ispisan sa podacima o </w:t>
      </w:r>
      <w:r>
        <w:rPr>
          <w:rFonts w:ascii="Cambria" w:hAnsi="Cambria"/>
          <w:sz w:val="28"/>
          <w:szCs w:val="22"/>
        </w:rPr>
        <w:t>slici, naslovu,</w:t>
      </w:r>
      <w:r w:rsidRPr="00082007">
        <w:rPr>
          <w:rFonts w:ascii="Cambria" w:hAnsi="Cambria"/>
          <w:sz w:val="28"/>
          <w:szCs w:val="22"/>
        </w:rPr>
        <w:t xml:space="preserve"> opisu</w:t>
      </w:r>
      <w:r>
        <w:rPr>
          <w:rFonts w:ascii="Cambria" w:hAnsi="Cambria"/>
          <w:sz w:val="28"/>
          <w:szCs w:val="22"/>
        </w:rPr>
        <w:t xml:space="preserve"> i datumu. Izajve </w:t>
      </w:r>
      <w:r w:rsidRPr="00082007">
        <w:rPr>
          <w:rFonts w:ascii="Cambria" w:hAnsi="Cambria"/>
          <w:sz w:val="28"/>
          <w:szCs w:val="22"/>
        </w:rPr>
        <w:t xml:space="preserve">naših klijenata </w:t>
      </w:r>
      <w:r>
        <w:rPr>
          <w:rFonts w:ascii="Cambria" w:hAnsi="Cambria"/>
          <w:sz w:val="28"/>
          <w:szCs w:val="22"/>
        </w:rPr>
        <w:t>se automatski menjaju, a takođe mogu i da se promene klikom na ova 3 dugmića ispod njihovog opisa</w:t>
      </w:r>
    </w:p>
    <w:p w14:paraId="53F02A4E" w14:textId="77777777" w:rsidR="00C75E8E" w:rsidRDefault="002932E8">
      <w:pPr>
        <w:pStyle w:val="BodyText"/>
        <w:spacing w:before="1"/>
        <w:ind w:left="0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lastRenderedPageBreak/>
        <w:drawing>
          <wp:inline distT="0" distB="0" distL="0" distR="0" wp14:anchorId="6372F071" wp14:editId="76EEE670">
            <wp:extent cx="7200900" cy="30187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D17F" w14:textId="77777777" w:rsidR="002932E8" w:rsidRDefault="002932E8">
      <w:pPr>
        <w:spacing w:line="259" w:lineRule="auto"/>
        <w:jc w:val="both"/>
        <w:rPr>
          <w:rFonts w:ascii="Cambria" w:hAnsi="Cambria"/>
          <w:sz w:val="28"/>
        </w:rPr>
      </w:pPr>
    </w:p>
    <w:p w14:paraId="24D8C2D7" w14:textId="77777777" w:rsidR="00C75E8E" w:rsidRDefault="002932E8" w:rsidP="002932E8">
      <w:pPr>
        <w:spacing w:line="259" w:lineRule="auto"/>
        <w:rPr>
          <w:rFonts w:ascii="Cambria"/>
          <w:noProof/>
          <w:sz w:val="20"/>
          <w:lang w:val="en-US"/>
        </w:rPr>
      </w:pPr>
      <w:r>
        <w:rPr>
          <w:rFonts w:ascii="Cambria" w:hAnsi="Cambria"/>
          <w:sz w:val="28"/>
        </w:rPr>
        <w:t>Deo o autoru</w:t>
      </w:r>
    </w:p>
    <w:p w14:paraId="2AB77372" w14:textId="77777777" w:rsidR="002932E8" w:rsidRDefault="002932E8" w:rsidP="002932E8">
      <w:pPr>
        <w:spacing w:line="259" w:lineRule="auto"/>
        <w:rPr>
          <w:rFonts w:ascii="Cambria"/>
          <w:noProof/>
          <w:sz w:val="20"/>
          <w:lang w:val="en-US"/>
        </w:rPr>
      </w:pPr>
    </w:p>
    <w:p w14:paraId="5AD49EE0" w14:textId="77777777" w:rsidR="002932E8" w:rsidRDefault="002932E8" w:rsidP="002932E8">
      <w:pPr>
        <w:spacing w:line="259" w:lineRule="auto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drawing>
          <wp:inline distT="0" distB="0" distL="0" distR="0" wp14:anchorId="61C8ACDE" wp14:editId="460B3F23">
            <wp:extent cx="7200900" cy="326390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D5A3" w14:textId="77777777" w:rsidR="00C75E8E" w:rsidRDefault="00AD4E55">
      <w:pPr>
        <w:spacing w:before="149"/>
        <w:ind w:left="287"/>
        <w:jc w:val="both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Mapa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uneta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linkom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sa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Google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Maps,</w:t>
      </w:r>
      <w:r>
        <w:rPr>
          <w:rFonts w:ascii="Cambria" w:hAnsi="Cambria"/>
          <w:spacing w:val="-5"/>
          <w:sz w:val="28"/>
        </w:rPr>
        <w:t xml:space="preserve"> </w:t>
      </w:r>
      <w:r>
        <w:rPr>
          <w:rFonts w:ascii="Cambria" w:hAnsi="Cambria"/>
          <w:sz w:val="28"/>
        </w:rPr>
        <w:t>API</w:t>
      </w:r>
      <w:r>
        <w:rPr>
          <w:rFonts w:ascii="Cambria" w:hAnsi="Cambria"/>
          <w:spacing w:val="-1"/>
          <w:sz w:val="28"/>
        </w:rPr>
        <w:t xml:space="preserve"> </w:t>
      </w:r>
      <w:r>
        <w:rPr>
          <w:rFonts w:ascii="Cambria" w:hAnsi="Cambria"/>
          <w:sz w:val="28"/>
        </w:rPr>
        <w:t>metodom,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kopiran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3"/>
          <w:sz w:val="28"/>
        </w:rPr>
        <w:t xml:space="preserve"> </w:t>
      </w:r>
      <w:r>
        <w:rPr>
          <w:rFonts w:ascii="Cambria" w:hAnsi="Cambria"/>
          <w:sz w:val="28"/>
        </w:rPr>
        <w:t>url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link</w:t>
      </w:r>
      <w:r>
        <w:rPr>
          <w:rFonts w:ascii="Cambria" w:hAnsi="Cambria"/>
          <w:spacing w:val="-5"/>
          <w:sz w:val="28"/>
        </w:rPr>
        <w:t xml:space="preserve"> </w:t>
      </w:r>
      <w:r>
        <w:rPr>
          <w:rFonts w:ascii="Cambria" w:hAnsi="Cambria"/>
          <w:sz w:val="28"/>
        </w:rPr>
        <w:t>tačnog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odredišta.</w:t>
      </w:r>
    </w:p>
    <w:p w14:paraId="0B139507" w14:textId="77777777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4EACE05F" w14:textId="417BE2DB" w:rsidR="00C75E8E" w:rsidRDefault="00C75E8E">
      <w:pPr>
        <w:pStyle w:val="BodyText"/>
        <w:spacing w:before="0"/>
        <w:ind w:left="0"/>
        <w:rPr>
          <w:rFonts w:ascii="Cambria"/>
          <w:sz w:val="20"/>
        </w:rPr>
      </w:pPr>
    </w:p>
    <w:p w14:paraId="59287467" w14:textId="65E7D485" w:rsidR="00C75E8E" w:rsidRDefault="00761F53">
      <w:pPr>
        <w:pStyle w:val="BodyText"/>
        <w:spacing w:before="0"/>
        <w:ind w:left="0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lastRenderedPageBreak/>
        <w:drawing>
          <wp:inline distT="0" distB="0" distL="0" distR="0" wp14:anchorId="09D0D274" wp14:editId="388203A6">
            <wp:extent cx="7049111" cy="58755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111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6FBC" w14:textId="11BB4C3F" w:rsidR="00C75E8E" w:rsidRDefault="00AD4E55">
      <w:pPr>
        <w:spacing w:before="135" w:line="259" w:lineRule="auto"/>
        <w:ind w:left="287" w:right="130"/>
        <w:jc w:val="both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Forma za validaciju koja se nalazi sa desne strane, kada se klikne na dugme „Pošalji“, vrši se</w:t>
      </w:r>
      <w:r>
        <w:rPr>
          <w:rFonts w:ascii="Cambria" w:hAnsi="Cambria"/>
          <w:spacing w:val="-59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validacija</w:t>
      </w:r>
      <w:r>
        <w:rPr>
          <w:rFonts w:ascii="Cambria" w:hAnsi="Cambria"/>
          <w:spacing w:val="-15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unetih</w:t>
      </w:r>
      <w:r>
        <w:rPr>
          <w:rFonts w:ascii="Cambria" w:hAnsi="Cambria"/>
          <w:spacing w:val="-13"/>
          <w:sz w:val="28"/>
        </w:rPr>
        <w:t xml:space="preserve"> </w:t>
      </w:r>
      <w:r>
        <w:rPr>
          <w:rFonts w:ascii="Cambria" w:hAnsi="Cambria"/>
          <w:spacing w:val="-1"/>
          <w:sz w:val="28"/>
        </w:rPr>
        <w:t>podataka,</w:t>
      </w:r>
      <w:r>
        <w:rPr>
          <w:rFonts w:ascii="Cambria" w:hAnsi="Cambria"/>
          <w:spacing w:val="-13"/>
          <w:sz w:val="28"/>
        </w:rPr>
        <w:t xml:space="preserve"> </w:t>
      </w:r>
      <w:r>
        <w:rPr>
          <w:rFonts w:ascii="Cambria" w:hAnsi="Cambria"/>
          <w:sz w:val="28"/>
        </w:rPr>
        <w:t>ukoliko</w:t>
      </w:r>
      <w:r>
        <w:rPr>
          <w:rFonts w:ascii="Cambria" w:hAnsi="Cambria"/>
          <w:spacing w:val="-15"/>
          <w:sz w:val="28"/>
        </w:rPr>
        <w:t xml:space="preserve"> </w:t>
      </w:r>
      <w:r>
        <w:rPr>
          <w:rFonts w:ascii="Cambria" w:hAnsi="Cambria"/>
          <w:sz w:val="28"/>
        </w:rPr>
        <w:t>je</w:t>
      </w:r>
      <w:r>
        <w:rPr>
          <w:rFonts w:ascii="Cambria" w:hAnsi="Cambria"/>
          <w:spacing w:val="-15"/>
          <w:sz w:val="28"/>
        </w:rPr>
        <w:t xml:space="preserve"> </w:t>
      </w:r>
      <w:r>
        <w:rPr>
          <w:rFonts w:ascii="Cambria" w:hAnsi="Cambria"/>
          <w:sz w:val="28"/>
        </w:rPr>
        <w:t>podatak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pogrešno</w:t>
      </w:r>
      <w:r w:rsidR="00082007">
        <w:rPr>
          <w:rFonts w:ascii="Cambria" w:hAnsi="Cambria"/>
          <w:sz w:val="28"/>
        </w:rPr>
        <w:t xml:space="preserve"> </w:t>
      </w:r>
      <w:r>
        <w:rPr>
          <w:rFonts w:ascii="Cambria" w:hAnsi="Cambria"/>
          <w:spacing w:val="-60"/>
          <w:sz w:val="28"/>
        </w:rPr>
        <w:t xml:space="preserve"> </w:t>
      </w:r>
      <w:r w:rsidR="00761F53">
        <w:rPr>
          <w:rFonts w:ascii="Cambria" w:hAnsi="Cambria"/>
          <w:spacing w:val="-60"/>
          <w:sz w:val="28"/>
        </w:rPr>
        <w:t xml:space="preserve"> </w:t>
      </w:r>
      <w:r>
        <w:rPr>
          <w:rFonts w:ascii="Cambria" w:hAnsi="Cambria"/>
          <w:sz w:val="28"/>
        </w:rPr>
        <w:t>unet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ili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uopšte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nije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unet</w:t>
      </w:r>
      <w:r>
        <w:rPr>
          <w:rFonts w:ascii="Cambria" w:hAnsi="Cambria"/>
          <w:spacing w:val="-13"/>
          <w:sz w:val="28"/>
        </w:rPr>
        <w:t xml:space="preserve"> </w:t>
      </w:r>
      <w:r>
        <w:rPr>
          <w:rFonts w:ascii="Cambria" w:hAnsi="Cambria"/>
          <w:sz w:val="28"/>
        </w:rPr>
        <w:t>ispisaće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se</w:t>
      </w:r>
      <w:r>
        <w:rPr>
          <w:rFonts w:ascii="Cambria" w:hAnsi="Cambria"/>
          <w:spacing w:val="-15"/>
          <w:sz w:val="28"/>
        </w:rPr>
        <w:t xml:space="preserve"> </w:t>
      </w:r>
      <w:r>
        <w:rPr>
          <w:rFonts w:ascii="Cambria" w:hAnsi="Cambria"/>
          <w:sz w:val="28"/>
        </w:rPr>
        <w:t>nekoli</w:t>
      </w:r>
      <w:r>
        <w:rPr>
          <w:rFonts w:ascii="Cambria" w:hAnsi="Cambria"/>
          <w:spacing w:val="-13"/>
          <w:sz w:val="28"/>
        </w:rPr>
        <w:t xml:space="preserve"> </w:t>
      </w:r>
      <w:r>
        <w:rPr>
          <w:rFonts w:ascii="Cambria" w:hAnsi="Cambria"/>
          <w:sz w:val="28"/>
        </w:rPr>
        <w:t>vrsta</w:t>
      </w:r>
      <w:r>
        <w:rPr>
          <w:rFonts w:ascii="Cambria" w:hAnsi="Cambria"/>
          <w:spacing w:val="-13"/>
          <w:sz w:val="28"/>
        </w:rPr>
        <w:t xml:space="preserve"> </w:t>
      </w:r>
      <w:r>
        <w:rPr>
          <w:rFonts w:ascii="Cambria" w:hAnsi="Cambria"/>
          <w:sz w:val="28"/>
        </w:rPr>
        <w:t>grešaka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korisniku</w:t>
      </w:r>
      <w:r>
        <w:rPr>
          <w:rFonts w:ascii="Cambria" w:hAnsi="Cambria"/>
          <w:spacing w:val="-11"/>
          <w:sz w:val="28"/>
        </w:rPr>
        <w:t xml:space="preserve"> </w:t>
      </w:r>
      <w:r>
        <w:rPr>
          <w:rFonts w:ascii="Cambria" w:hAnsi="Cambria"/>
          <w:sz w:val="28"/>
        </w:rPr>
        <w:t>i</w:t>
      </w:r>
      <w:r>
        <w:rPr>
          <w:rFonts w:ascii="Cambria" w:hAnsi="Cambria"/>
          <w:spacing w:val="-13"/>
          <w:sz w:val="28"/>
        </w:rPr>
        <w:t xml:space="preserve"> </w:t>
      </w:r>
      <w:r>
        <w:rPr>
          <w:rFonts w:ascii="Cambria" w:hAnsi="Cambria"/>
          <w:sz w:val="28"/>
        </w:rPr>
        <w:t>pocrveneće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sva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polja</w:t>
      </w:r>
      <w:r>
        <w:rPr>
          <w:rFonts w:ascii="Cambria" w:hAnsi="Cambria"/>
          <w:spacing w:val="-14"/>
          <w:sz w:val="28"/>
        </w:rPr>
        <w:t xml:space="preserve"> </w:t>
      </w:r>
      <w:r>
        <w:rPr>
          <w:rFonts w:ascii="Cambria" w:hAnsi="Cambria"/>
          <w:sz w:val="28"/>
        </w:rPr>
        <w:t>koja</w:t>
      </w:r>
      <w:r w:rsidR="000D1F13">
        <w:rPr>
          <w:rFonts w:ascii="Cambria" w:hAnsi="Cambria"/>
          <w:sz w:val="28"/>
        </w:rPr>
        <w:t xml:space="preserve"> </w:t>
      </w:r>
      <w:r>
        <w:rPr>
          <w:rFonts w:ascii="Cambria" w:hAnsi="Cambria"/>
          <w:spacing w:val="-60"/>
          <w:sz w:val="28"/>
        </w:rPr>
        <w:t xml:space="preserve"> </w:t>
      </w:r>
      <w:r>
        <w:rPr>
          <w:rFonts w:ascii="Cambria" w:hAnsi="Cambria"/>
          <w:sz w:val="28"/>
        </w:rPr>
        <w:t>nisu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ispravno</w:t>
      </w:r>
      <w:r>
        <w:rPr>
          <w:rFonts w:ascii="Cambria" w:hAnsi="Cambria"/>
          <w:spacing w:val="-2"/>
          <w:sz w:val="28"/>
        </w:rPr>
        <w:t xml:space="preserve"> </w:t>
      </w:r>
      <w:r>
        <w:rPr>
          <w:rFonts w:ascii="Cambria" w:hAnsi="Cambria"/>
          <w:sz w:val="28"/>
        </w:rPr>
        <w:t>napisana, odnosno</w:t>
      </w:r>
      <w:r>
        <w:rPr>
          <w:rFonts w:ascii="Cambria" w:hAnsi="Cambria"/>
          <w:spacing w:val="-1"/>
          <w:sz w:val="28"/>
        </w:rPr>
        <w:t xml:space="preserve"> </w:t>
      </w:r>
      <w:r>
        <w:rPr>
          <w:rFonts w:ascii="Cambria" w:hAnsi="Cambria"/>
          <w:sz w:val="28"/>
        </w:rPr>
        <w:t>vratiće se poruka</w:t>
      </w:r>
      <w:r>
        <w:rPr>
          <w:rFonts w:ascii="Cambria" w:hAnsi="Cambria"/>
          <w:spacing w:val="-1"/>
          <w:sz w:val="28"/>
        </w:rPr>
        <w:t xml:space="preserve"> </w:t>
      </w:r>
      <w:r>
        <w:rPr>
          <w:rFonts w:ascii="Cambria" w:hAnsi="Cambria"/>
          <w:sz w:val="28"/>
        </w:rPr>
        <w:t>o</w:t>
      </w:r>
      <w:r>
        <w:rPr>
          <w:rFonts w:ascii="Cambria" w:hAnsi="Cambria"/>
          <w:spacing w:val="-3"/>
          <w:sz w:val="28"/>
        </w:rPr>
        <w:t xml:space="preserve"> </w:t>
      </w:r>
      <w:r>
        <w:rPr>
          <w:rFonts w:ascii="Cambria" w:hAnsi="Cambria"/>
          <w:sz w:val="28"/>
        </w:rPr>
        <w:t>lošoj validaciji.</w:t>
      </w:r>
    </w:p>
    <w:p w14:paraId="11F92A62" w14:textId="7EDC2A6D" w:rsidR="00C75E8E" w:rsidRDefault="00AD4E55">
      <w:pPr>
        <w:spacing w:before="160"/>
        <w:ind w:left="287"/>
        <w:jc w:val="both"/>
        <w:rPr>
          <w:rFonts w:ascii="Cambria"/>
          <w:sz w:val="28"/>
        </w:rPr>
      </w:pPr>
      <w:r>
        <w:rPr>
          <w:rFonts w:ascii="Cambria"/>
          <w:sz w:val="28"/>
        </w:rPr>
        <w:t>U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footer-u</w:t>
      </w:r>
      <w:r>
        <w:rPr>
          <w:rFonts w:ascii="Cambria"/>
          <w:spacing w:val="-1"/>
          <w:sz w:val="28"/>
        </w:rPr>
        <w:t xml:space="preserve"> </w:t>
      </w:r>
      <w:r>
        <w:rPr>
          <w:rFonts w:ascii="Cambria"/>
          <w:sz w:val="28"/>
        </w:rPr>
        <w:t>se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nalaze</w:t>
      </w:r>
      <w:r>
        <w:rPr>
          <w:rFonts w:ascii="Cambria"/>
          <w:spacing w:val="-4"/>
          <w:sz w:val="28"/>
        </w:rPr>
        <w:t xml:space="preserve"> </w:t>
      </w:r>
      <w:r>
        <w:rPr>
          <w:rFonts w:ascii="Cambria"/>
          <w:sz w:val="28"/>
        </w:rPr>
        <w:t>linkovi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z w:val="28"/>
        </w:rPr>
        <w:t>koji</w:t>
      </w:r>
      <w:r>
        <w:rPr>
          <w:rFonts w:ascii="Cambria"/>
          <w:spacing w:val="-4"/>
          <w:sz w:val="28"/>
        </w:rPr>
        <w:t xml:space="preserve"> </w:t>
      </w:r>
      <w:r>
        <w:rPr>
          <w:rFonts w:ascii="Cambria"/>
          <w:sz w:val="28"/>
        </w:rPr>
        <w:t>vode</w:t>
      </w:r>
      <w:r>
        <w:rPr>
          <w:rFonts w:ascii="Cambria"/>
          <w:spacing w:val="-3"/>
          <w:sz w:val="28"/>
        </w:rPr>
        <w:t xml:space="preserve"> </w:t>
      </w:r>
      <w:r w:rsidR="002932E8">
        <w:rPr>
          <w:rFonts w:ascii="Cambria"/>
          <w:sz w:val="28"/>
        </w:rPr>
        <w:t>d</w:t>
      </w:r>
      <w:r>
        <w:rPr>
          <w:rFonts w:ascii="Cambria"/>
          <w:sz w:val="28"/>
        </w:rPr>
        <w:t>o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z w:val="28"/>
        </w:rPr>
        <w:t>SITEMAP-a</w:t>
      </w:r>
      <w:r w:rsidR="00082007">
        <w:rPr>
          <w:rFonts w:ascii="Cambria"/>
          <w:sz w:val="28"/>
        </w:rPr>
        <w:t>, RSS-a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z w:val="28"/>
        </w:rPr>
        <w:t>i Dokumentacije</w:t>
      </w:r>
      <w:r>
        <w:rPr>
          <w:rFonts w:ascii="Cambria"/>
          <w:spacing w:val="-1"/>
          <w:sz w:val="28"/>
        </w:rPr>
        <w:t xml:space="preserve"> </w:t>
      </w:r>
      <w:r>
        <w:rPr>
          <w:rFonts w:ascii="Cambria"/>
          <w:sz w:val="28"/>
        </w:rPr>
        <w:t>za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sajt.</w:t>
      </w:r>
    </w:p>
    <w:p w14:paraId="1EDBB617" w14:textId="77777777" w:rsidR="00C75E8E" w:rsidRDefault="00C75E8E">
      <w:pPr>
        <w:jc w:val="both"/>
        <w:rPr>
          <w:rFonts w:ascii="Cambria"/>
          <w:sz w:val="28"/>
        </w:rPr>
        <w:sectPr w:rsidR="00C75E8E">
          <w:pgSz w:w="12240" w:h="15840"/>
          <w:pgMar w:top="1180" w:right="480" w:bottom="480" w:left="420" w:header="0" w:footer="212" w:gutter="0"/>
          <w:cols w:space="720"/>
        </w:sectPr>
      </w:pPr>
    </w:p>
    <w:p w14:paraId="6DE5523C" w14:textId="12EF2BF2" w:rsidR="00C75E8E" w:rsidRDefault="008C3AB0" w:rsidP="008C3AB0">
      <w:pPr>
        <w:pStyle w:val="Heading1"/>
        <w:numPr>
          <w:ilvl w:val="0"/>
          <w:numId w:val="7"/>
        </w:numPr>
      </w:pPr>
      <w:bookmarkStart w:id="11" w:name="_Toc152946271"/>
      <w:r>
        <w:lastRenderedPageBreak/>
        <w:t>Kodovi</w:t>
      </w:r>
      <w:bookmarkEnd w:id="11"/>
      <w:r>
        <w:br/>
      </w:r>
    </w:p>
    <w:p w14:paraId="199417AE" w14:textId="5268C5C5" w:rsidR="008C3AB0" w:rsidRPr="008C3AB0" w:rsidRDefault="008C3AB0" w:rsidP="008C3AB0">
      <w:pPr>
        <w:pStyle w:val="Heading2"/>
        <w:numPr>
          <w:ilvl w:val="0"/>
          <w:numId w:val="8"/>
        </w:numPr>
      </w:pPr>
      <w:bookmarkStart w:id="12" w:name="_Toc152946272"/>
      <w:r>
        <w:t>HTML</w:t>
      </w:r>
      <w:bookmarkEnd w:id="12"/>
    </w:p>
    <w:p w14:paraId="1190B32C" w14:textId="0FD36B28" w:rsidR="00C75E8E" w:rsidRDefault="00C75E8E">
      <w:pPr>
        <w:pStyle w:val="BodyText"/>
        <w:spacing w:before="1"/>
        <w:ind w:left="0"/>
        <w:rPr>
          <w:rFonts w:ascii="Cambria"/>
          <w:sz w:val="17"/>
        </w:rPr>
      </w:pPr>
    </w:p>
    <w:p w14:paraId="54A9A3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&lt;!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DOCTYPE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html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AFB869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html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lang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E663AA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2E4C1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head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CD4CC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meta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charset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"utf-8"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0AA5A2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meta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"width=device-width, initial-scale=1.0"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"viewport"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0F61CC9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meta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http-equiv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"X-UA-Compatible"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"IE=edge"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35F3583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38CCE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Pekara Anitć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title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BD2B43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3D5878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meta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"author"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"Luka Antić"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061FFE2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meta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"keywords"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"Pekara Anitć, Početna, O nama, Usluge, Galerija, Autor, Kontakt, Nekoliko reči o nama, Uvek novi artikli, Kreirano sa ljubavlju, Dostava, Statistika pekare Antić, Oblasti delovanja, Luka Antić, Mapa"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146543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meta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"description"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"Sve je počelo davne 1999. godine kao mali porodični posao. Naše komšije na Karaburmi su prvi imali priliku da započnu dan uz naš topao hleb i mirišljava peciva. Posao smo započeli pod porodičnim prezimenom Antić i ubrzo otvorili još dva prodajna objekta u kraju. Sa širenjem prodajne mreže rodila se i potreba da budemo prepoznatljivi u celom Beogradu i šire tako da pekara Antić postaje danas poznata mnogima."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0BCD2E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</w:t>
      </w:r>
    </w:p>
    <w:p w14:paraId="59813C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</w:p>
    <w:p w14:paraId="4DF65A2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"stylesheet"</w:t>
      </w:r>
    </w:p>
    <w:p w14:paraId="7EEDB99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"https://cdnjs.cloudflare.com/ajax/libs/animate.css/4.1.1/animate.min.css"</w:t>
      </w:r>
    </w:p>
    <w:p w14:paraId="00F51E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56A7EB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30587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Favicons --&gt;</w:t>
      </w:r>
    </w:p>
    <w:p w14:paraId="06208D3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"assets/img/favicon.ico"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"icon"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29D5463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"https://kit.fontawesome.com/704ff06fc0.js"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crossorigin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"anonymous"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5F3FD1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C41711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Google Fonts --&gt;</w:t>
      </w:r>
    </w:p>
    <w:p w14:paraId="659CB9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"https://fonts.googleapis.com/css?family=Open+Sans:300,300i,400,400i,700,700i|Poppins:300,400,500,700"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"stylesheet"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48873E8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7766E8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Bootstrap CSS Files --&gt;</w:t>
      </w:r>
    </w:p>
    <w:p w14:paraId="657AEE5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"assets/bootstrap/css/bootstrap.min.css"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"stylesheet"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381623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"assets/bootstrap-icons/bootstrap-icons.css"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"stylesheet"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444B59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9C7A4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Template Main CSS File --&gt;</w:t>
      </w:r>
    </w:p>
    <w:p w14:paraId="1B08979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link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"assets/css/style.css"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"stylesheet"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33AD6C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"https://ajax.googleapis.com/ajax/libs/jquery/3.6.1/jquery.min.js"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F36BD7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120F743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head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5EB4B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EBF83E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body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433D0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======= Header ======= --&gt;</w:t>
      </w:r>
    </w:p>
    <w:p w14:paraId="02C9A6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header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"header"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"fixed-top d-flex align-items-center header-transparent"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CF264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 d-flex justify-content-between align-items-center"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A01CC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206DE5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"logo"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C8C3AE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h1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"index.html"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Pekara Antić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h1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ABD339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77223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0DAA6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nav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"navbar"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"navbar"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F2BB80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"bi bi-list mobile-nav-toggle"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B4105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nav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.navbar --&gt;</w:t>
      </w:r>
    </w:p>
    <w:p w14:paraId="088072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2BB7A2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header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Header --&gt;</w:t>
      </w:r>
    </w:p>
    <w:p w14:paraId="2D4A5C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8D1196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======= Hero Section ======= --&gt;</w:t>
      </w:r>
    </w:p>
    <w:p w14:paraId="28C8811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"hero"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"hero"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F0D7F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"hero-container animate__animated animate__fadeInUp"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3E19F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h1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Dobro došli u pekaru Antić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h1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1BE51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h2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Upoznajte naš asortiman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h2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D3D03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"#about"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"btn-get-started"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Više o nama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8AF379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4F4E4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Hero Section --&gt;</w:t>
      </w:r>
    </w:p>
    <w:p w14:paraId="11EF60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274523E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27FF3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main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"main"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1BF45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1E42D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======= About Section ======= --&gt;</w:t>
      </w:r>
    </w:p>
    <w:p w14:paraId="69AF4B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"about"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4DFCC4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data-aos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"fade-up"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8AC985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about-container"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05DCFB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"col-lg-6 content order-lg-1 order-2 animate__animated animate__fadeInLeft"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9F6BEE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"title"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Nekoliko reči o nama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h2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A0778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B9F9CA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  Sve je počelo davne 1999. godine kao mali porodični posao. Naše komšije na Karaburmi su prvi imali priliku da započnu dan uz naš topao hleb i mirišljava peciva. Posao smo započeli pod porodičnim prezimenom Antić i ubrzo otvorili još dva prodajna objekta u kraju.</w:t>
      </w:r>
    </w:p>
    <w:p w14:paraId="354AB69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  Sa širenjem prodajne mreže rodila se i potreba da budemo prepoznatljivi u celom Beogradu i šire tako da pekara Antić postaje danas poznata mnogima.</w:t>
      </w:r>
    </w:p>
    <w:p w14:paraId="0E4AE68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A7A29D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"text-1"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"animate__animated animate__bounce animate__delay-2s"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BA53AA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CC744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3AB02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"col-lg-6 order-lg-2 order-1"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"customSlider"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934A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"plugin"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78B761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</w:p>
    <w:p w14:paraId="7C3EF7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img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"assets/img/bread.jpg"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"bread"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            </w:t>
      </w:r>
    </w:p>
    <w:p w14:paraId="16A10FE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img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"assets/img/sourdough.jpg"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"sourdough"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3BEAB6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img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"assets/img/rye-bread.jpg"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"rye-bread"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367979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D33E25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A7F60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</w:p>
    <w:p w14:paraId="03A305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</w:p>
    <w:p w14:paraId="200D1F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</w:p>
    <w:p w14:paraId="326BFA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377D71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783DF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About Section --&gt;</w:t>
      </w:r>
    </w:p>
    <w:p w14:paraId="7914CBC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DDAB81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&lt;!--====== Facts Section--&gt;</w:t>
      </w:r>
    </w:p>
    <w:p w14:paraId="3AD4E45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"facts"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144952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 wow fadeIn"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5BDC77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"section-header"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33D913D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"section-title"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STATISTIKA PEKARE ANTIĆ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29DA332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"section-description"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Rad Pekare Antić na mesečnom nivou i beleške posetioca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32E883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1CF6AD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counters"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3E6C11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"col-lg-3 col-6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52D5EC1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"custom-counter"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15723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73D02C0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1436601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"tekst"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Zadovoljnih kupaca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0512025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1EF09A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"col-lg-3 col-6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0F5955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"custom-counter"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50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71378C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7B05E61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"tekst"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Proizvoda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2C5989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020F12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"col-lg-3 col-6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17460B8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"custom-counter"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6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7533F42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652A9E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"tekst"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Lokacija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2F0B1F8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58C600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"col-lg-3 col-6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3F15876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"custom-counter"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112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37F852F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4C945BD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"tekst"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Radnika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729466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422F1D7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 </w:t>
      </w:r>
    </w:p>
    <w:p w14:paraId="248959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</w:t>
      </w:r>
    </w:p>
    <w:p w14:paraId="4436DC9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07B889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D9149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9B706B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&lt;!--====== End Facts Section--&gt;</w:t>
      </w:r>
    </w:p>
    <w:p w14:paraId="5D8A57B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F5456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======= Services Section ======= --&gt;</w:t>
      </w:r>
    </w:p>
    <w:p w14:paraId="0198CD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"services"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E0D68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data-aos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"fade-up"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372908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"section-header"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D201D6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"section-title"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Oblasti delovanja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415E53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"section-description"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Gde smo sve umešali prste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70865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818676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"boxes-container"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B44AF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4FC08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3EA3E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Services Section --&gt;</w:t>
      </w:r>
    </w:p>
    <w:p w14:paraId="3C75E7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1240CE9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MENI SECTION --&gt;</w:t>
      </w:r>
    </w:p>
    <w:p w14:paraId="5B430D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"menu"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67B87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</w:p>
    <w:p w14:paraId="3C102A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"container-fluid py-5"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3393F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 py-5"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63CE41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"section-header"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9078F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"section-title"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Proizvodi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2178FC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"section-description"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Neki od naših proizvoda koje vam preporučujemo</w:t>
      </w:r>
    </w:p>
    <w:p w14:paraId="4CF3FD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75E09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DA16E5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513E7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"col-lg-4 col-12"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7A749D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border-bottom border-orange mt-lg-0 mt-5"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7C999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"col-12 ps-0"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C07F5C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"orange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PEKARSKI PROIZVODI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86D87F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D0729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6C6D1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4572D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F7624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Đevrek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56EF6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C2AEB1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58A367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160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2591E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FF0D3E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4FD0C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AD6237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41C055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Kiflice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206BF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7E45E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F0C590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7C074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D300E8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7A93C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275CD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C653AA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Pužići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2887C0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909E9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C52F45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180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5736C3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80B5AF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6AC84A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36AB2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F49B1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Pogačice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93D27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A159A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9D626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78D07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85EF25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D84B3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6DD73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8A2A40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Štapići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7C2C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0CC1F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1E3517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80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8B93B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53F393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581F64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5D2B83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"col-lg-4 col-12"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FF22AC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border-bottom border-orange mt-lg-0 mt-5"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86057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"col-12 ps-0"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3032A7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"orange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PICE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B805E3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6AB0EB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B5F644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597F38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166712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Peperoni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101A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EC404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0E490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240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B8C2D0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BA736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8E8CD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6144B1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3922C2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Margarita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9B4390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1FD3E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B4AF7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5F725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557ED5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9388B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95BF55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7DFA4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Domaća pica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9BAA9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8FCA9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000D5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260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AFDC74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4D1E8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3C3C3F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8426DA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775174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Italijanska pica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20ACB7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32BA7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CBD71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AB6A2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B911BC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8E41B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20D639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6B3940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Kaprićoza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243363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78311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A5485C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240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79DB9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8F0AD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43359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0EFEC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"col-lg-4 col-12"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F3ED7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border-bottom border-orange mt-lg-0 mt-5"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8EF9E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"col-12 ps-0"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BAC25A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"orange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TORTE I KOLAČI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62CF87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645D3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FD11F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4C4F1F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8489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Kolač sa lešnicima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19205E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9F995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6DD083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240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891DB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E90926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B4E28C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0802C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027821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Čokoladni kolač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6B64D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AD27F3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8675C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055E1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9C2E8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5606CF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F40749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6C5247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Mafin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41597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B58EC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D876A5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180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F08593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E52536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755EB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6406A6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03FB2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Čiz kejk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6A0C63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0E046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70CE47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4A6377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7ABE3C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84EC8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17D02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3E732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Kolač sa jagodama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7917B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34697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635908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160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FF66C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BA2B71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C5725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64A77E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1E60B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mt-5 az-invisible"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154AEC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"col-lg-4 col-12"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8C2E53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border-bottom border-orange mt-lg-0 mt-5"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7E104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"col-12 ps-0"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E8298F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"orange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KUVANA JELA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333CF9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5B0B2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6C614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81772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69832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Rižoto sa šargarepom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7D6C4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54108D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AFCB8E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160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C4E7A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9CB6CC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C193D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F527E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ADE37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Karađorđeva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9FD6AC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9F554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3C1B73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400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99DEAC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A43D60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777150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E6D72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7DDA97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Punjene tikvice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DBBE2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BE4644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3E8EC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9B6DD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76E26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7D6003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7D2471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8FD4D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Paelja sa plodovima mora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889E7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D7DED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3186D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280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B1F19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314AD4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B4975C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C3766F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475391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Spanać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01C05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E1604F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DC8A2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180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200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50D6DF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F3FB8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A83B9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A738F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"col-lg-4 col-12"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E56E8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border-bottom border-orange mt-lg-0 mt-5"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72E76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"col-12 ps-0"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C86531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"orange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SMRZNUTI PROIZVODI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82E73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91D15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BDA384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DAD0D3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2E033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Mrežica pečenica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E23698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F94E9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EC975E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400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600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1BC95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AB6A7E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C53C8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54159D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7210C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Pita sa mesom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9FC050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458A8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8488F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400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600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2BC01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1A423B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0FB0C2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A0E41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001216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Pita sa sirom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66BCE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0CB015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700101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400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600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87560B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A0C7F6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C80AF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FE0FD4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5608C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Pita sa bundevom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3F2DF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77066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E1FDD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600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900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790C5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7FD5BB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DB34BD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271A6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D1391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Pita sa jabukom i vanilom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2C9D7A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463B23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FB780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600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900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DCD71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D8383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95ADF5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E35DC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"col-lg-4 col-12"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34B80B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border-bottom border-orange mt-lg-0 mt-5"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29596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"col-12 ps-0"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FCD5B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"orange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SVEŽI SOKOVI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43342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D8094F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8DED4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79351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9A531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Limunada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16432D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BFF9C2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8165E8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D35637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436BBA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CAD31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A0FBF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94249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Sok od jabuke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EFF178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B363C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AA9DC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17402F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AA32E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14368D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21AA5F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35E2A6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Sok od pomorandže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E8EAA2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222A57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6326D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78E1C4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1DFEC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67F2E2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81A6C5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8BBB5E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Sok od borovnice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43DCA6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18A1AA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A2D0E3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140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D886CB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5BF7C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E19FF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 border-bottom"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6688F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"col-7 text-start"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45CB7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Sok od jagode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3FBEA3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255B3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 text-end"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CC5965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140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326290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A01CB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1EB26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521CEF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D0EE9C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mt-5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02B22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"az-bg-orange dugme"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Vidi više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1D2A7B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9793EC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B6AE2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E895A3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656102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======= Portfolio Section ======= --&gt;</w:t>
      </w:r>
    </w:p>
    <w:p w14:paraId="7EB763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"portfolio"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"portfolio"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C6CD3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data-aos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"fade-up"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5F651B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"section-header"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5A977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"section-title"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Galerija slika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152AA0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"section-description"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Neki od proizvoda koje bi izdvojili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B528FD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964D9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"portfolio-wrapper"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D03D41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6EBD7D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0C4EF9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Portfolio Section --&gt;</w:t>
      </w:r>
    </w:p>
    <w:p w14:paraId="7E2901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062F20D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======= Komentari Section ======= --&gt;</w:t>
      </w:r>
    </w:p>
    <w:p w14:paraId="590B1B3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"komentari"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"komentari"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A1EE6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data-aos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"fade-up"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E88B1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"section-header"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D1C6D5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"section-title"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Izjave naših klijenata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69C48D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</w:p>
    <w:p w14:paraId="44A392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22FD2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"Komentari"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"container-fluid px-0 py-3 pb-5 text-dark"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F9C62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D8DCC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mt-4"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3E6DB5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"col-lg-10 offset-lg-1 col-md-12 offset-md-0 col-sm-10 offset-sm-1 col-10 offset-1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A7874E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"carouselCommentControls"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"carousel carousel-dark slide"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data-bs-ride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"carousel"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A2906B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"carousel-indicators"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2F3D4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"button"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data-bs-target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"#carouselCommentControls"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data-bs-slide-to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"0"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"active"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aria-label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"Slide 1"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F2759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"button"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data-bs-target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"#carouselCommentControls"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data-bs-slide-to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"1"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aria-label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"Slide 2"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3A7B31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"button"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data-bs-target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"#carouselCommentControls"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data-bs-slide-to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"2"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aria-label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"Slide 3"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ariacurrent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"true"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38E353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19CAA9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"carousel-inner"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248550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"carousel-item active"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BF25A3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"mb-3"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B7BA8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g-0"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203C82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62139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397C3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023CF0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"carousel-item"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8CAF81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"mb-3"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D9B95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g-0"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4D327D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3AD65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E0DC25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0E62A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"carousel-item"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902CDB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"mb-3"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B9B71C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g-0"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5698A6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CEF95D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E534B3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C786F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36396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E9D1A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C1FCC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AF0282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A4189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F56466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BD7EBC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57D35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Komentari Section --&gt;</w:t>
      </w:r>
    </w:p>
    <w:p w14:paraId="0F8D1F0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33ECFE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======= Team Section ======= --&gt;</w:t>
      </w:r>
    </w:p>
    <w:p w14:paraId="25DA37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3F864A8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"team"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DE5B9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 wow fadeInUp"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11C16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"section-header"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DA7F53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"section-title"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Autor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F76E92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FDBD4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F6BE12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"col-lg-3 col-md-6"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8A9F0C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"member"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A87116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"pic"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AB39A1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img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"assets/img/autor.jpg"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"Luka Antić"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572A95D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7C2D86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h4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Luka Antić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h4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8F5DBD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Student ICT-a 38/20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AFE8A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"social"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25D5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"https://twitter.com/"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"fab fa-twitter"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077FE8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"https://www.facebook.com/"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"fab fa-facebook"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66C20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"https://www.instagram.com/"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"fab fa-instagram"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D16E74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"https://www.linkedin.com/"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"fab fa-linkedin"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B40E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08FA2D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167068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872E6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"autor"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B084F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"section-description"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Ja sam Luka Antić. Trenutno studiram Internet tehnologije na ICT univerzitetu u Beogradu. </w:t>
      </w:r>
    </w:p>
    <w:p w14:paraId="68CE1F4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Opisao bih sebe kao nekoga ko je uporan i brzo uči. U budućnosti planiram da usavršim svoje znanje i nastavim da radim ovaj posao.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693F54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534E3D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91529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BEE01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4CE01D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6E29C6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53B534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69A346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Team Section --&gt;</w:t>
      </w:r>
    </w:p>
    <w:p w14:paraId="37E603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0E238DF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======= Contact Section ======= --&gt;</w:t>
      </w:r>
    </w:p>
    <w:p w14:paraId="050B2B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"contact"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893B2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53745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"section-header"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469FA1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"section-title"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Mapa i kontakt forma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0ABB5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"section-description"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Ako želite da saznate više o nama, da nas pohvalite a i uputite kritiku, javite se što pre. Mi smo skroz dobri zbog vas i želimo da budemo još bolji!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6512B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2F141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C67A6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iframe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www.google.com/maps/embed?pb=!1m18!1m12!1m3!1d2830.358486992937!2d20.48222611537871!3d44.81426094829133!2m3!1f0!2f0!3f0!3m2!1i1024!2i768!4f13.1!3m3!1m2!1s0x475a7a9609031735%3A0xc17ed71f59ac4725!2z0JLQuNGB0L7QutCwINCY0KbQoiDRiNC60L7Qu9Cw!5e0!3m2!1ssr!2srs!4v1639063780924!5m2!1ssr!2sr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"100%"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"450"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style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"border:0;"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allowfullscreen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loading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"lazy"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iframe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F6398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 mt-5"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AD2367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justify-content-center"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D80429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1C870F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"col-lg-3 col-md-4 flex"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463715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75FEF0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"info"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05FB0B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20BEFD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"bi bi-geo-alt"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EFCF9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Višnjička 61a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Beograd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9F2E6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683284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10AC239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6DD8F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"bi bi-envelope"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CDEA2F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info@pekaraantic.com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41DB40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28FED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16A183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D300D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"bi bi-phone"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773C4A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+381 11 6556 594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F4B766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D0A61C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255DB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"bi bi-clock"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2D826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Radno vreme: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Pon - Ned : 08.00 - 22.00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9423E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D5AF4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56CE30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D4EB6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FB550E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"social-links"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9EDF4D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"twitter"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"https://twitter.com/"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"_blank"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"fab fa-twitter"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8D732E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"facebook"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"https://www.facebook.com/"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"_blank"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"fab fa-facebook"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2C97ED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"instagram"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"https://www.instagram.com/"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"_blank"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"fab fa-instagram"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715038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"linkedin"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"https://www.linkedin.com/"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"_blank"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"fab fa-linkedin"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C346B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20E7AC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70880E0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E904E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711BE6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"col-lg-5 col-md-8"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654B85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B30D02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"sendmessage"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Podaci su prosleđeni. Hvala Vam!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AAD326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"errormessage"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1730D3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"contactForm"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method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"post"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role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"contactForm"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onsubmit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return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 xml:space="preserve"> validateForm()"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novalidate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5CE6C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"form-group"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B3066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input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"text"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"name"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"form-control"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"name"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placeholder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"Ime i prezime"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6ADD57B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"validation"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87B21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6AE2A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"form-group"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2A5773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input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"text"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"number"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"form-control"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"number"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placeholder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"Broj telefona"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"+381"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30DA687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"validation"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5E5A87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67DC3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"form-group"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1CBEF7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input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"email"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"form-control"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"email"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"email"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placeholder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"Email"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disabled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37ADDFE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"validation"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47456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E19BB7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"form-group"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C3A490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select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"ddlUsluga"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"form-select mb-3"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aria-label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".form-select-lg example"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311831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"d-flex align-bottom"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selected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"selected"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Vrste naših proizvoda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1DEDD8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"d-flex align-bottom"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"1"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Pekarski proizvodi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DE450A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"2"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Pice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AF7697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"3"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Torte i kolači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094EC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"4"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Kuvana jela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C34F87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"5"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Smrznuti proizvodi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72D257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"6"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Sveži sokovi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option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A03AC4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select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9F4523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D03EE7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"productError"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"validation"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ADF175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"form-group"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B8EC6C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"mb-2 ms-2 az-invisible 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Kategorije proizvoda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F6CDB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"cuvaj"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E37EAB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mt-2"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3503F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"az-red mt-2 mb-0 ms-1 az-invisible fw-bold"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Niste izabrali nijednu kategoriju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6E4FFA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A2F9D7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"col-md-12 mt-4 mb-3"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FB930E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"mb-2 ms-2 fw-bold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Kako želite da preuzmete?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E96EB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"row 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ED98E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"col-6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B423B0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input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"form-check-input"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checked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"checked"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"radio"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"tipKontakt"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"kontaktSMS"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"SMS"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76DED1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label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"form-check-label"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"kontaktSMS"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Dolaskom u pekaru</w:t>
      </w:r>
    </w:p>
    <w:p w14:paraId="5D1B25C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label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5845B3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1AC41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"col-6 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86209A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input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"form-check-input"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"radio"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"tipKontakt"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"kontaktMail"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value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"Email"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641A50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label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"form-check-label"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"kontaktMail"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Slanjem na kućnu adresu</w:t>
      </w:r>
    </w:p>
    <w:p w14:paraId="60883A3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label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52E6DC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"form-group"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"adresaPolje"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13659A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input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"text"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"adresa"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"form-control"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"adresa"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placeholder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"Unesite kućnu adresu"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/&gt;</w:t>
      </w:r>
    </w:p>
    <w:p w14:paraId="5D1A979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"validation"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03644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CF2FC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0D9F0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</w:t>
      </w:r>
    </w:p>
    <w:p w14:paraId="33EE89D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"contactMethodError"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"validation mt-3"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12B12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C806C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5C0E36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</w:p>
    <w:p w14:paraId="03E1208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"form-group"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6EAA2F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textarea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"form-control"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name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"message"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rows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"5"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placeholder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"Unesi komentar"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"komentar"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maxlength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"150"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textarea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1EBC03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"validation"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C3921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"brojSlova"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0/150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6CA9F7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65514A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"text-center"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type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"submit"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Pošalji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906959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form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CA4FDC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0A75E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FCF23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</w:p>
    <w:p w14:paraId="68A454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034BEB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91B96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7B81D9F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F92CE4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Contact Section --&gt;</w:t>
      </w:r>
    </w:p>
    <w:p w14:paraId="7DFFC6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587932A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main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#main --&gt;</w:t>
      </w:r>
    </w:p>
    <w:p w14:paraId="3C992EC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======= Footer ======= --&gt;</w:t>
      </w:r>
    </w:p>
    <w:p w14:paraId="5BA4304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footer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id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"footer"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4DDFA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"container"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12CDA24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"copyright"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5D75F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Copyright &amp;copy; 2023 Luka Antić 38/20. All Rights Reserved</w:t>
      </w:r>
    </w:p>
    <w:p w14:paraId="6274A61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013F9D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"credits"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964D6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"sitemap.xml"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"Sitemap"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"_blank"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 fa-sitemap"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Sitemap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C895A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"rss.xml"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"Rss"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"_blank"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 fa-rss"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Rss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C52DCA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"dokumentacija.pdf"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"Dokumentacija"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target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"_blank"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 fa-file"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Dokumentacija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1E7F5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AD021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div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DA26C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footer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End Footer --&gt;</w:t>
      </w:r>
    </w:p>
    <w:p w14:paraId="4B2CBA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DEAF68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href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"back-to-top d-flex align-items-center justify-content-center"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class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"fas fa-angle-double-up"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0A0005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DE7F6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06DCEFA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&lt;!-- Template Main JS File --&gt;</w:t>
      </w:r>
    </w:p>
    <w:p w14:paraId="64E192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"assets/js/main.js"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CC1469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"assets/js/main2.js"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5DBD7D8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"assets/bootstrap/js/bootstrap.min.js"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49863F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src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"https://cdn.jsdelivr.net/bxslider/4.2.12/jquery.bxslider.min.js"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script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3E362AF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F1BD5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body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29CBDC5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CD15D9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&lt;/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html</w:t>
      </w:r>
      <w:r w:rsidRPr="00082007">
        <w:rPr>
          <w:rFonts w:eastAsia="Times New Roman" w:cs="Times New Roman"/>
          <w:color w:val="808080"/>
          <w:sz w:val="19"/>
          <w:szCs w:val="19"/>
          <w:lang w:val="en-US"/>
        </w:rPr>
        <w:t>&gt;</w:t>
      </w:r>
    </w:p>
    <w:p w14:paraId="77365DB2" w14:textId="77777777" w:rsidR="00C75E8E" w:rsidRDefault="00C75E8E">
      <w:pPr>
        <w:pStyle w:val="BodyText"/>
        <w:spacing w:before="1"/>
        <w:ind w:left="0"/>
        <w:rPr>
          <w:rFonts w:ascii="Cambria"/>
          <w:sz w:val="14"/>
        </w:rPr>
      </w:pPr>
    </w:p>
    <w:p w14:paraId="27BC95B0" w14:textId="77777777" w:rsidR="00C75E8E" w:rsidRDefault="00C75E8E"/>
    <w:p w14:paraId="08C7444D" w14:textId="77777777" w:rsidR="002932E8" w:rsidRDefault="002932E8"/>
    <w:p w14:paraId="4B54A6EC" w14:textId="30BE1B9D" w:rsidR="00700F15" w:rsidRDefault="008C3AB0" w:rsidP="008C3AB0">
      <w:pPr>
        <w:pStyle w:val="Heading2"/>
        <w:numPr>
          <w:ilvl w:val="0"/>
          <w:numId w:val="8"/>
        </w:numPr>
        <w:rPr>
          <w:sz w:val="20"/>
        </w:rPr>
      </w:pPr>
      <w:bookmarkStart w:id="13" w:name="_Toc152946273"/>
      <w:r>
        <w:t>CSS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MediaQuery</w:t>
      </w:r>
      <w:bookmarkEnd w:id="13"/>
    </w:p>
    <w:p w14:paraId="75E890E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*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760C1E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A0D18B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378F6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2A3A82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body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B776DD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0FBD7A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#666666;</w:t>
      </w:r>
    </w:p>
    <w:p w14:paraId="72FEE30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font-family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"Open Sans"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sans-serif;</w:t>
      </w:r>
    </w:p>
    <w:p w14:paraId="3758CC9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4AD0A6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D75EE6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048F55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59F7C17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text-decoration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10C7114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FEDEEF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5F43E7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a:active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a:focus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60DF7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00EE54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outline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52395F9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text-decoration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7E16345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4E31A9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.row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0780E29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68251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08C5B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3AA24A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14C22E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0E506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D28CCF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.tekst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414B39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#333;</w:t>
      </w:r>
    </w:p>
    <w:p w14:paraId="7DDC73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outline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0D5413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text-decoration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6D74A2D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E9741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h4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h6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BAC7B5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font-family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"Poppins"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sans-serif;</w:t>
      </w:r>
    </w:p>
    <w:p w14:paraId="2303CB1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391E9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FB2C3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7F250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5F5B35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1DEE591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5BDD8A1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D06BAE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663C9B5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E1F27C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button:hover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C45BD5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2A7E31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63E462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E1739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.orange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3C06388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55B32FA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638756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/*--------------------------------------------------------------</w:t>
      </w:r>
    </w:p>
    <w:p w14:paraId="4EFDF3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# Back to top button</w:t>
      </w:r>
    </w:p>
    <w:p w14:paraId="7F78F65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--------------------------------------------------------------*/</w:t>
      </w:r>
    </w:p>
    <w:p w14:paraId="5E8FCCB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.back-to-top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DAE33D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fixed;</w:t>
      </w:r>
    </w:p>
    <w:p w14:paraId="2F06CB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hidden;</w:t>
      </w:r>
    </w:p>
    <w:p w14:paraId="32C7CF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opacity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6722E2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560CD5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DB2F15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z-index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996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4E0F21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rgba(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64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4B531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62D7C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A11B1D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3E0E1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all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0.4s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544F9A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22A61F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.back-to-top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EFC586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1D953C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797078D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AD9F2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64A62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.back-to-top:hover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EBFAB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0A26FB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14848AD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BCE9B2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.back-to-top.active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02384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visible;</w:t>
      </w:r>
    </w:p>
    <w:p w14:paraId="6D9698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opacity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57181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E90C25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27CA4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/*--------------------------------------------------------------</w:t>
      </w:r>
    </w:p>
    <w:p w14:paraId="02CD14D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# Disable AOS delay on mobile</w:t>
      </w:r>
    </w:p>
    <w:p w14:paraId="10A5473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--------------------------------------------------------------*/</w:t>
      </w:r>
    </w:p>
    <w:p w14:paraId="2FA8C71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@media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screen and (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max-width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768px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78E97FB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[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data-aos-delay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 {</w:t>
      </w:r>
    </w:p>
    <w:p w14:paraId="30D605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transition-delay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!important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D9133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667304B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.flex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658869D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!important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D51785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798322A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6D6756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/*--------------------------------------------------------------</w:t>
      </w:r>
    </w:p>
    <w:p w14:paraId="5C63DF7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# Header</w:t>
      </w:r>
    </w:p>
    <w:p w14:paraId="7E81B92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lastRenderedPageBreak/>
        <w:t>--------------------------------------------------------------*/</w:t>
      </w:r>
    </w:p>
    <w:p w14:paraId="51A888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#header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97BED3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90px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2479DB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all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0.5s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07B17D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z-index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997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D4DF4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rgba(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64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02A541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8D5424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#header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#logo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85D92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8BF92C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86E940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53222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font-family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"Poppins"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sans-serif;</w:t>
      </w:r>
    </w:p>
    <w:p w14:paraId="2F70736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807AD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letter-spacing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9A64F7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uppercase;</w:t>
      </w:r>
    </w:p>
    <w:p w14:paraId="6C42F0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5F07C2A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7C387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#header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#logo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32531D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34F51DC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A8448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FF0E8C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81DFB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#header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#logo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1149DB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9690DF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E4A33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FA561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#header.header-transparent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6A9B6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transparent;</w:t>
      </w:r>
    </w:p>
    <w:p w14:paraId="27CD45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8E1807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#header.header-scrolled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E0942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rgba(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64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43B702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749E1B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all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0.5s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86595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C30D5A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8805A8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.scrolled-offset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F1CD89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0AEB9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9FD32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174693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/*--------------------------------------------------------------</w:t>
      </w:r>
    </w:p>
    <w:p w14:paraId="29F551C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# Navigation Menu</w:t>
      </w:r>
    </w:p>
    <w:p w14:paraId="434FF1C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--------------------------------------------------------------*/</w:t>
      </w:r>
    </w:p>
    <w:p w14:paraId="6CFA292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/**</w:t>
      </w:r>
    </w:p>
    <w:p w14:paraId="5409347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 xml:space="preserve">* Desktop Navigation </w:t>
      </w:r>
    </w:p>
    <w:p w14:paraId="002F037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*/</w:t>
      </w:r>
    </w:p>
    <w:p w14:paraId="26A4A9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5FCC40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CF8297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75C730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0B6C75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F0A13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0A54B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flex;</w:t>
      </w:r>
    </w:p>
    <w:p w14:paraId="103FED7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list-style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7F856B7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align-items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3C784C0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E0AAC4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A80B91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relative;</w:t>
      </w:r>
    </w:p>
    <w:p w14:paraId="2748E33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242BD7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56AF59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white-space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nowrap;</w:t>
      </w:r>
    </w:p>
    <w:p w14:paraId="335D66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12478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F36598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a:focus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31500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flex;</w:t>
      </w:r>
    </w:p>
    <w:p w14:paraId="47C24A9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align-items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03B4F70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justify-content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space-between;</w:t>
      </w:r>
    </w:p>
    <w:p w14:paraId="50765FE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font-family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"Poppins"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sans-serif;</w:t>
      </w:r>
    </w:p>
    <w:p w14:paraId="684AD56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19E97CC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D64A6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946E1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white-space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nowrap;</w:t>
      </w:r>
    </w:p>
    <w:p w14:paraId="7F34F3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D7A33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letter-spacing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41A67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relative;</w:t>
      </w:r>
    </w:p>
    <w:p w14:paraId="4410AAE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uppercase;</w:t>
      </w:r>
    </w:p>
    <w:p w14:paraId="4E7A7E7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C53A8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a:focus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079D2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C86BB2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7C7A54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11D9A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7AE69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a:before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91651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8302F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absolute;</w:t>
      </w:r>
    </w:p>
    <w:p w14:paraId="0B906CD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EABFA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6A39F6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-6px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E28245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506EE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background-color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05EE11F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hidden;</w:t>
      </w:r>
    </w:p>
    <w:p w14:paraId="19351ED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scaleX(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5EC97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all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ease-in-out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08BB6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AE09C0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a:hover:before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a:before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.active:before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5CF7F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visible;</w:t>
      </w:r>
    </w:p>
    <w:p w14:paraId="64569D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scaleX(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9ED66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375870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.active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.active:focus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EC986E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7449660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EDCA63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1E052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block;</w:t>
      </w:r>
    </w:p>
    <w:p w14:paraId="05C556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absolute;</w:t>
      </w:r>
    </w:p>
    <w:p w14:paraId="7E8F02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F669F5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calc(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+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EFB5C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C20B45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DB361F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z-index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99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5C244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opacity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8C61C8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hidden;</w:t>
      </w:r>
    </w:p>
    <w:p w14:paraId="6342027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7666A1A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box-shadow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rgba(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127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137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161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0.25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A550DA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BFA06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1C526A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367FFA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min-width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7C670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2E01E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AF0FA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9D585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F78BB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55BC9E3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#666666;</w:t>
      </w:r>
    </w:p>
    <w:p w14:paraId="400EAA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D9DA6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40F6C3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EB8985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AB8E10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.active:hover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19C9A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6FF1A0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3AD76A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0AE6C7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opacity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E84E6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B8F911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visible;</w:t>
      </w:r>
    </w:p>
    <w:p w14:paraId="2DBCFA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5F49BA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403A8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B5529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calc(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-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D2963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hidden;</w:t>
      </w:r>
    </w:p>
    <w:p w14:paraId="37DB9A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ECC32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AAC04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opacity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42D5EB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B97E9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DDDFF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visible;</w:t>
      </w:r>
    </w:p>
    <w:p w14:paraId="68A914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992FB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@media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max-width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1366px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56C3FF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81F64D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-90%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76D3DE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24EC11D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F765AC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-100%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A8531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72D07C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34D466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692DA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/**</w:t>
      </w:r>
    </w:p>
    <w:p w14:paraId="4AC2F4A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 xml:space="preserve">* Mobile Navigation </w:t>
      </w:r>
    </w:p>
    <w:p w14:paraId="343016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*/</w:t>
      </w:r>
    </w:p>
    <w:p w14:paraId="33EDBDF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.mobile-nav-toggle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29DD4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3BF959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7F2D55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cursor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pointer;</w:t>
      </w:r>
    </w:p>
    <w:p w14:paraId="69F0002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374237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2499C7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0.5s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D056DC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450791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E42D2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@media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max-width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991px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348612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.mobile-nav-toggle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684099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block;</w:t>
      </w:r>
    </w:p>
    <w:p w14:paraId="626FC9E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75A2898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782C0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E16711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6DFCE2A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1990318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BC800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2B6B2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fixed;</w:t>
      </w:r>
    </w:p>
    <w:p w14:paraId="45ED0ED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overflow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hidden;</w:t>
      </w:r>
    </w:p>
    <w:p w14:paraId="325FF1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5CF040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1DB53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61465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7918CB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rgba(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77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77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77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5D000E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7BF6F3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z-index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999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61A6DE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EF6A6A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.mobile-nav-toggle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7646B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absolute;</w:t>
      </w:r>
    </w:p>
    <w:p w14:paraId="42743A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FE840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BEC9C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F377D9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ED8FF1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block;</w:t>
      </w:r>
    </w:p>
    <w:p w14:paraId="45BEDFE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absolute;</w:t>
      </w:r>
    </w:p>
    <w:p w14:paraId="46A0BD3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F87E37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B2D0E3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A87153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B46CD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641E49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background-color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48EC6E3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overflow-y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auto;</w:t>
      </w:r>
    </w:p>
    <w:p w14:paraId="314C441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5DDDF1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BC4EF1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D152ED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0B357D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B3C684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a:hover:before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a:before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.active:before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77961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hidden;</w:t>
      </w:r>
    </w:p>
    <w:p w14:paraId="66AFC4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008B9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a:focus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9C8B1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34CE6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841A27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#666666;</w:t>
      </w:r>
    </w:p>
    <w:p w14:paraId="1901DA6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724D6A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.active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B4C46D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1847B07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1492B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.getstarted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.getstarted:focus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F03AF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B7203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FF81C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C7843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static;</w:t>
      </w:r>
    </w:p>
    <w:p w14:paraId="0CCE9A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6D0D81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A3775F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CB689F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z-index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99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1D853E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opacity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3187A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visibility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visible;</w:t>
      </w:r>
    </w:p>
    <w:p w14:paraId="3D29CE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07E1F33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box-shadow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rgba(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127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137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161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0.25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023B31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3D3F8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5FFEA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min-width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5C74B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9B9FC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F0A36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5E1AAD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>}</w:t>
      </w:r>
    </w:p>
    <w:p w14:paraId="1D6432A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7F819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3E875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7F76FA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.active:hover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ul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li:hover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A8217A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#2dc997;</w:t>
      </w:r>
    </w:p>
    <w:p w14:paraId="5BD33D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1F61E1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.navbar-mobile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&gt;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.dropdown-active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9EE0D0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block;</w:t>
      </w:r>
    </w:p>
    <w:p w14:paraId="6C77E01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DDC1AC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FFB67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/*--------------------------------------------------------------</w:t>
      </w:r>
    </w:p>
    <w:p w14:paraId="3AAB8C1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# Hero Section</w:t>
      </w:r>
    </w:p>
    <w:p w14:paraId="622A62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--------------------------------------------------------------*/</w:t>
      </w:r>
    </w:p>
    <w:p w14:paraId="0F1CB2B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#hero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B007CA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CBA132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100vh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97D201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overflow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hidden;</w:t>
      </w:r>
    </w:p>
    <w:p w14:paraId="6044442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relative;</w:t>
      </w:r>
    </w:p>
    <w:p w14:paraId="35F68DE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EAF216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FA031C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.hero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FA240D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flex;</w:t>
      </w:r>
    </w:p>
    <w:p w14:paraId="7E9F20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flex-direction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column;</w:t>
      </w:r>
    </w:p>
    <w:p w14:paraId="39A11EA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align-items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7522E1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justify-content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5623D3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37659E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cover;</w:t>
      </w:r>
    </w:p>
    <w:p w14:paraId="508528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background-repeat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no-repeat;</w:t>
      </w:r>
    </w:p>
    <w:p w14:paraId="1F77D47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background-attachment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fixed;</w:t>
      </w:r>
    </w:p>
    <w:p w14:paraId="531EA6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relative;</w:t>
      </w:r>
    </w:p>
    <w:p w14:paraId="59F400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background-image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ease-in-out;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Dodato za glatki prelazak */</w:t>
      </w:r>
    </w:p>
    <w:p w14:paraId="00BC03D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7EBB9E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9479D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@media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min-width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0B6866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#hero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F2C980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background-attachment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fixed;</w:t>
      </w:r>
    </w:p>
    <w:p w14:paraId="2CD19AB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002830B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0E1FA6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85123E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#hero:before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BDB4A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6BC8AB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rgba(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A214B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absolute;</w:t>
      </w:r>
    </w:p>
    <w:p w14:paraId="5A4C8F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630B36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55EF1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662893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D380B0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A0B0C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4E728E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#hero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317FD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A5E653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25CF56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33E1EF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137DC2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uppercase;</w:t>
      </w:r>
    </w:p>
    <w:p w14:paraId="670685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0037F50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>}</w:t>
      </w:r>
    </w:p>
    <w:p w14:paraId="7DC064C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8E853C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@media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max-width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768px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63E30E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#hero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8A3AB1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9E85E6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27ACB0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7BCC4A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74855C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D0EC06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#hero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9F9045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#eee;</w:t>
      </w:r>
    </w:p>
    <w:p w14:paraId="0128694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65BA34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494D15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uppercase;</w:t>
      </w:r>
    </w:p>
    <w:p w14:paraId="5C309C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FF3D8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8CEEC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562573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@media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max-width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768px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78B9C7C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#hero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A3115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824C9C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65E76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10301B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6B6650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F1908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E62CBD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#hero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.btn-get-started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F332B8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font-family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"Poppins"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sans-serif;</w:t>
      </w:r>
    </w:p>
    <w:p w14:paraId="6919E93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uppercase;</w:t>
      </w:r>
    </w:p>
    <w:p w14:paraId="22155A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848055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E01C9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letter-spacing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59367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inline-block;</w:t>
      </w:r>
    </w:p>
    <w:p w14:paraId="12E861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803EA3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93C5E5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0.5s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BFC62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C5FD23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solid #fff;</w:t>
      </w:r>
    </w:p>
    <w:p w14:paraId="530F5B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0F2D4C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7CE03D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5776E3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#hero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.btn-get-started:hover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1CBCC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2264F4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solid #cc6906;</w:t>
      </w:r>
    </w:p>
    <w:p w14:paraId="15FB18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CE91F1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/*--------------------------------------------------------------</w:t>
      </w:r>
    </w:p>
    <w:p w14:paraId="765A1D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# Sections</w:t>
      </w:r>
    </w:p>
    <w:p w14:paraId="7A3A066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--------------------------------------------------------------*/</w:t>
      </w:r>
    </w:p>
    <w:p w14:paraId="1F137A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section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95324C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overflow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hidden;</w:t>
      </w:r>
    </w:p>
    <w:p w14:paraId="15B802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F3B1E0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9FCB98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Sections Header</w:t>
      </w:r>
    </w:p>
    <w:p w14:paraId="5F6663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--------------------------------*/</w:t>
      </w:r>
    </w:p>
    <w:p w14:paraId="761587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.section-header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.section-title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3065B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5E843A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#111;</w:t>
      </w:r>
    </w:p>
    <w:p w14:paraId="0A78327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uppercase;</w:t>
      </w:r>
    </w:p>
    <w:p w14:paraId="4035B0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66C365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110E3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FF690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1034DA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.section-header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.section-description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6C5C9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3CD397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C5D38B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#999;</w:t>
      </w:r>
    </w:p>
    <w:p w14:paraId="3F561B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56229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1E856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About Us Section</w:t>
      </w:r>
    </w:p>
    <w:p w14:paraId="4959F56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--------------------------------*/</w:t>
      </w:r>
    </w:p>
    <w:p w14:paraId="1B28D1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7EBC5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7B12982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365284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AC7FB1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4F8C1D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.plugin img{</w:t>
      </w:r>
    </w:p>
    <w:p w14:paraId="6631A4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 xml:space="preserve">  </w:t>
      </w:r>
    </w:p>
    <w:p w14:paraId="198F40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} */</w:t>
      </w:r>
    </w:p>
    <w:p w14:paraId="279822C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27B557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208B2F1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69981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A14B0F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#333;</w:t>
      </w:r>
    </w:p>
    <w:p w14:paraId="26D6EA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DE4606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D5325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9C481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62B2EBB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justify;</w:t>
      </w:r>
    </w:p>
    <w:p w14:paraId="05095E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538446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@media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max-width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768px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14893F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04C673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padding-top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E1FC70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642408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5589BA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35727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191A7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BD92D3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p:last-child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5A9AE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99BC0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74632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.icon-box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B0374E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5EA8BB1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cover;</w:t>
      </w:r>
    </w:p>
    <w:p w14:paraId="0A1DBD1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1EBF87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4A8CB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.icon-box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A862E5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float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left;</w:t>
      </w:r>
    </w:p>
    <w:p w14:paraId="28ABDE8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64839EC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86E2C2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5A1A0E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flex;</w:t>
      </w:r>
    </w:p>
    <w:p w14:paraId="44A771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justify-content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66ABA7F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align-items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6257E3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flex-direction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column;</w:t>
      </w:r>
    </w:p>
    <w:p w14:paraId="60AC9E9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594DD3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9B91B3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solid #cc6906;</w:t>
      </w:r>
    </w:p>
    <w:p w14:paraId="6D54FA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012103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.icon-box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005F9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002E9D8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75D97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C9C8D8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CEE90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.icon-box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72176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9C2E8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5574E8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16D835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1546D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uppercase;</w:t>
      </w:r>
    </w:p>
    <w:p w14:paraId="6F018F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9DD68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.icon-box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E0BD7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#111;</w:t>
      </w:r>
    </w:p>
    <w:p w14:paraId="174D6F3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0B171D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#about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.about-container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.icon-box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.description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26846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55351F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87D09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FDF026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96BC33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62C1B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 xml:space="preserve">/* Facts Section </w:t>
      </w:r>
    </w:p>
    <w:p w14:paraId="551D2D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--------------------------------*/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</w:p>
    <w:p w14:paraId="5B5DDE6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#facts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 </w:t>
      </w:r>
    </w:p>
    <w:p w14:paraId="3B29A2F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#f7f7f7; </w:t>
      </w:r>
    </w:p>
    <w:p w14:paraId="475E4C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07A20D0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} </w:t>
      </w:r>
    </w:p>
    <w:p w14:paraId="6ED9897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</w:t>
      </w:r>
    </w:p>
    <w:p w14:paraId="2A7BC3F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#facts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.counters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 </w:t>
      </w:r>
    </w:p>
    <w:p w14:paraId="6918DE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7A19C8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#cc6906; </w:t>
      </w:r>
    </w:p>
    <w:p w14:paraId="4A26F1F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31E6F0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} </w:t>
      </w:r>
    </w:p>
    <w:p w14:paraId="5195F3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</w:t>
      </w:r>
    </w:p>
    <w:p w14:paraId="009ECF7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#facts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.counters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.tekst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 </w:t>
      </w:r>
    </w:p>
    <w:p w14:paraId="678961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1C655C8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779B58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font-family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"Poppins"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sans-serif; </w:t>
      </w:r>
    </w:p>
    <w:p w14:paraId="1D9BF59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032A3B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gray;</w:t>
      </w:r>
    </w:p>
    <w:p w14:paraId="0639E2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5A9FDB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Services Section</w:t>
      </w:r>
    </w:p>
    <w:p w14:paraId="1577D42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--------------------------------*/</w:t>
      </w:r>
    </w:p>
    <w:p w14:paraId="3112B6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5DD3C6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0362EE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cover;</w:t>
      </w:r>
    </w:p>
    <w:p w14:paraId="056259A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915B45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0B3EC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.box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1926E7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9A3B99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912EBA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05E863B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solid #e6e6e6;</w:t>
      </w:r>
    </w:p>
    <w:p w14:paraId="3F46B78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6FB91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relative;</w:t>
      </w:r>
    </w:p>
    <w:p w14:paraId="4C0ADFE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#fafafa;</w:t>
      </w:r>
    </w:p>
    <w:p w14:paraId="583D78E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9547F7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9AB365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position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absolute;</w:t>
      </w:r>
    </w:p>
    <w:p w14:paraId="484FE1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-36px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B7E38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left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calc(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-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45295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0.2s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F34B11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37B58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solid #fff;</w:t>
      </w:r>
    </w:p>
    <w:p w14:paraId="6E015A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flex;</w:t>
      </w:r>
    </w:p>
    <w:p w14:paraId="44FB2B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justify-content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72CF6F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align-items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1AF602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flex-direction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column;</w:t>
      </w:r>
    </w:p>
    <w:p w14:paraId="6AD669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3E95B8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0D605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D9A879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2C500A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5C163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70946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inline-block;</w:t>
      </w:r>
    </w:p>
    <w:p w14:paraId="79E625D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D465CC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F6331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7B713C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22236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5A0FDE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C3A6E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.box:hover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8A552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296C97F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solid #cc6906;</w:t>
      </w:r>
    </w:p>
    <w:p w14:paraId="460F78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A92DF3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.box:hover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F8B674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3205DE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627F2A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.box:hover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.icon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593E56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75D37A6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D0AA14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BDAB42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03E2A5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BEA195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EDB66D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uppercase;</w:t>
      </w:r>
    </w:p>
    <w:p w14:paraId="12042E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58AF87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.title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F6C0B8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#111;</w:t>
      </w:r>
    </w:p>
    <w:p w14:paraId="6F025F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90C2E9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#services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.description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363BD0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456B60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D918B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3A545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.az-invisible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2671901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6DB0DAB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4C409C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FB7187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Meni Section */</w:t>
      </w:r>
    </w:p>
    <w:p w14:paraId="0E316D0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#menu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1930BEC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#f7f7f7; </w:t>
      </w:r>
    </w:p>
    <w:p w14:paraId="7E1376D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BC3DA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.border-orange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339B542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#cc6906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!important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8F755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};</w:t>
      </w:r>
    </w:p>
    <w:p w14:paraId="73A15F7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.az-orange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10D86BB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59A82AC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37D3CE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lastRenderedPageBreak/>
        <w:t>.az-bg-orange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169731E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background-color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416160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4FB282B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0.375rem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0.75rem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E4DC2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83648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591BC4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2F0B10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.az-bg-orange:hover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56C547F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#000;</w:t>
      </w:r>
    </w:p>
    <w:p w14:paraId="6965CAE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126F94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.dugme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4F3528E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inline-block;</w:t>
      </w:r>
    </w:p>
    <w:p w14:paraId="456FDEA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170px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FBE31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auto;</w:t>
      </w:r>
    </w:p>
    <w:p w14:paraId="6E8BF32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9FB1E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Portfolio Section</w:t>
      </w:r>
    </w:p>
    <w:p w14:paraId="01DFCB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--------------------------------*/</w:t>
      </w:r>
    </w:p>
    <w:p w14:paraId="019ABB7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#portfolio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817647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2476AAC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78180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E22CA9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#portfolio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.portfolio-item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7C209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9FAD6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704728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#portfolio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.portfolio-item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img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0AA601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3350AE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4F1054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D6382A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#portfolio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.portfolio-item1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D990E8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3CFF9A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CAA8CD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#portfolio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.portfolio-item1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img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5E9B48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1C051B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border-style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outset;</w:t>
      </w:r>
    </w:p>
    <w:p w14:paraId="5A0C118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C085FE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0853D2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2CB9B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Komentari Section</w:t>
      </w:r>
    </w:p>
    <w:p w14:paraId="280931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--------------------------------*/</w:t>
      </w:r>
    </w:p>
    <w:p w14:paraId="03BBB5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#komentari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327AD6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#f7f7f7;  </w:t>
      </w:r>
    </w:p>
    <w:p w14:paraId="343445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45A12D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E92954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#Komentari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.carousel-item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img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#Komentari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.carousel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7876B63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D383C0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162FA3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.carousel-indicators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7D25A9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-60px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;;</w:t>
      </w:r>
    </w:p>
    <w:p w14:paraId="28DA1E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2D17EF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Team Section</w:t>
      </w:r>
    </w:p>
    <w:p w14:paraId="4A0017A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--------------------------------*/</w:t>
      </w:r>
    </w:p>
    <w:p w14:paraId="00993B2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17F82A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rgba(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59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64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3C392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0E6F47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73DE4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.member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C854F6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614469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881E5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A5759D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lastRenderedPageBreak/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.member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.pic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41DEF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B7A31B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9D2B52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.member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.pic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img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37CEB1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max-width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A54B63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;;</w:t>
      </w:r>
    </w:p>
    <w:p w14:paraId="6EE021E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782137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.member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h4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431365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EFD677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A780AB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A40D6D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47DE7D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.member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D33195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font-style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italic;</w:t>
      </w:r>
    </w:p>
    <w:p w14:paraId="7C5EEA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block;</w:t>
      </w:r>
    </w:p>
    <w:p w14:paraId="605631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13px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5A4746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1123B2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.member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.social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37345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83156E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7E0361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.member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.social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F88A7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#b3b3b3;</w:t>
      </w:r>
    </w:p>
    <w:p w14:paraId="68930AF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C18E3A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.member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.social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1E328E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52A61E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0.5s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9F0181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AD8FBA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#team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.member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.social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13B12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2449A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CEBA9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7D0F17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#autor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65CBC3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flex;</w:t>
      </w:r>
    </w:p>
    <w:p w14:paraId="55297F8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flex-direction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column;</w:t>
      </w:r>
    </w:p>
    <w:p w14:paraId="340DF2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justify-content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161442E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font-style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italic;</w:t>
      </w:r>
    </w:p>
    <w:p w14:paraId="225802E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573D6A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70px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auto;</w:t>
      </w:r>
    </w:p>
    <w:p w14:paraId="67FE4E6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2212DD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8BACD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 Contact Section</w:t>
      </w:r>
    </w:p>
    <w:p w14:paraId="4176FB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--------------------------------*/</w:t>
      </w:r>
    </w:p>
    <w:p w14:paraId="0C96AF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BD2C86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#f7f7f7;</w:t>
      </w:r>
    </w:p>
    <w:p w14:paraId="305DBDD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80px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74835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8308E4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#google-map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9D011F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E4D08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C4F71F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ED47D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.flex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48F0D6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flex;</w:t>
      </w:r>
    </w:p>
    <w:p w14:paraId="5A5B227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flex-direction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column;</w:t>
      </w:r>
    </w:p>
    <w:p w14:paraId="75451F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justify-content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77CE5CB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align-items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42C76B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76BC0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BB6D8C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.info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0A7310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#333333;</w:t>
      </w:r>
    </w:p>
    <w:p w14:paraId="191067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>}</w:t>
      </w:r>
    </w:p>
    <w:p w14:paraId="256D0AA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.info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33DCD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4EF80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03132B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float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left;</w:t>
      </w:r>
    </w:p>
    <w:p w14:paraId="11828D0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86991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4F156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.info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9A1E9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379F8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9489C1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22px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198FC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52E5F8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1F14CF2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.info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.email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C5B31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padding-top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188E5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BCB2D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.social-links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C98CE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D459C7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290CF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button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8672A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#333;</w:t>
      </w:r>
    </w:p>
    <w:p w14:paraId="48E510A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16BC5D0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34A0C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AE052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0.5s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AD33C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4BB85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907AFA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button:hover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6EA98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50F2B39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#000;</w:t>
      </w:r>
    </w:p>
    <w:p w14:paraId="09E1CB9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64CC1E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.social-links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9B808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18px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42040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#333;</w:t>
      </w:r>
    </w:p>
    <w:p w14:paraId="4464FCB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713F7BD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B7F3AB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border-radius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50%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AFBE36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3C50DD3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width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54329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CA848E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0.3s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F0100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inline-flex;</w:t>
      </w:r>
    </w:p>
    <w:p w14:paraId="446A3AF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align-items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3A6437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justify-content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31A563F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0F97B9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E06F67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.social-links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C293BC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line-height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4E7C69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AB991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.social-links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a:hover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C015A8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1AFBE3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4C40B3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transition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0.5s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92E0F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71DAEE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8CBC27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.form-group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7BEF19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EB05E0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F13A86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@-webkit-keyframes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animate-loading {</w:t>
      </w:r>
    </w:p>
    <w:p w14:paraId="603149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>  0% {</w:t>
      </w:r>
    </w:p>
    <w:p w14:paraId="5DE8D5A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rotate(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0deg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85A1B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43CB927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100% {</w:t>
      </w:r>
    </w:p>
    <w:p w14:paraId="73BEBE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rotate(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360deg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7A08F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65B8581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C18A7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@keyframes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animate-loading {</w:t>
      </w:r>
    </w:p>
    <w:p w14:paraId="08E6581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0% {</w:t>
      </w:r>
    </w:p>
    <w:p w14:paraId="07CE511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rotate(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0deg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11096D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31BE27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100% {</w:t>
      </w:r>
    </w:p>
    <w:p w14:paraId="66F783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transform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rotate(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360deg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07ACCF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4216C3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E4B6BB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E6F624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/*--------------------------------------------------------------</w:t>
      </w:r>
    </w:p>
    <w:p w14:paraId="021A3D1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# Footer</w:t>
      </w:r>
    </w:p>
    <w:p w14:paraId="43A6B2D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--------------------------------------------------------------*/</w:t>
      </w:r>
    </w:p>
    <w:p w14:paraId="6D28866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#footer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6B8FE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background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#343b40;</w:t>
      </w:r>
    </w:p>
    <w:p w14:paraId="41FAE4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129578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#fff;</w:t>
      </w:r>
    </w:p>
    <w:p w14:paraId="3A0EDC6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14px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72B6FB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86A37D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#footer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.copyright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DEE1E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6320B8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96237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#footer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.credits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7F1814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padding-top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6FA8D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252038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01C37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359510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#footer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.credits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3297BF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02A7616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A4FFB5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#footer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.credits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span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96A13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577E66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33CF0B4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8EFB6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#ccc;</w:t>
      </w:r>
    </w:p>
    <w:p w14:paraId="0F4859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5AA6C9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#sendmessage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61573A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#cc6906;</w:t>
      </w:r>
    </w:p>
    <w:p w14:paraId="1003162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solid #cc6906;</w:t>
      </w:r>
    </w:p>
    <w:p w14:paraId="617698E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1DD3FC7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6888CCA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31EF1D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53085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171A81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049B87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#errormessage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737A09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red;</w:t>
      </w:r>
    </w:p>
    <w:p w14:paraId="3C18095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012AEB3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border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solid red;</w:t>
      </w:r>
    </w:p>
    <w:p w14:paraId="668EF8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15E987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padding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B082BA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37EA9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margin-bottom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15px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D39E140" w14:textId="1E53333D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>}</w:t>
      </w:r>
    </w:p>
    <w:p w14:paraId="60834C35" w14:textId="3ED3C013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#sendmessage.show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#errormessage.show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.show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280F861D" w14:textId="3F3F98C1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block;</w:t>
      </w:r>
    </w:p>
    <w:p w14:paraId="7698DFD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1D075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.validation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536B31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red;</w:t>
      </w:r>
    </w:p>
    <w:p w14:paraId="6E814BE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714AA3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76AA9D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20167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13px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AFA077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64FE127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21720C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.form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#contactMethodError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4C51E31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color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red;</w:t>
      </w:r>
    </w:p>
    <w:p w14:paraId="7C82A16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display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3A77FE4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margin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862093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font-weight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40831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font-size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13px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957A11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text-align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center;</w:t>
      </w:r>
    </w:p>
    <w:p w14:paraId="11CC254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FBF15E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7BA7D"/>
          <w:sz w:val="19"/>
          <w:szCs w:val="19"/>
          <w:lang w:val="en-US"/>
        </w:rPr>
        <w:t>textarea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40B7CAC2" w14:textId="6D6ED765" w:rsid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9CDCFE"/>
          <w:sz w:val="19"/>
          <w:szCs w:val="19"/>
          <w:lang w:val="en-US"/>
        </w:rPr>
        <w:t>resize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 none;</w:t>
      </w:r>
    </w:p>
    <w:p w14:paraId="504A37C0" w14:textId="73619A71" w:rsidR="008C3AB0" w:rsidRPr="008C3AB0" w:rsidRDefault="008C3AB0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6F8E976" w14:textId="79F4E597" w:rsidR="0035701F" w:rsidRPr="00082007" w:rsidRDefault="008C3AB0" w:rsidP="008C3AB0">
      <w:pPr>
        <w:widowControl/>
        <w:shd w:val="clear" w:color="auto" w:fill="FFFFFF" w:themeFill="background1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>
        <w:rPr>
          <w:rFonts w:eastAsia="Times New Roman" w:cs="Times New Roman"/>
          <w:color w:val="D4D4D4"/>
          <w:sz w:val="19"/>
          <w:szCs w:val="19"/>
          <w:lang w:val="en-US"/>
        </w:rPr>
        <w:br/>
      </w:r>
    </w:p>
    <w:p w14:paraId="232DBCA3" w14:textId="1307D23B" w:rsidR="00C75E8E" w:rsidRDefault="008C3AB0" w:rsidP="008C3AB0">
      <w:pPr>
        <w:pStyle w:val="Heading2"/>
        <w:numPr>
          <w:ilvl w:val="0"/>
          <w:numId w:val="8"/>
        </w:numPr>
        <w:shd w:val="clear" w:color="auto" w:fill="FFFFFF" w:themeFill="background1"/>
      </w:pPr>
      <w:bookmarkStart w:id="14" w:name="_Toc152946274"/>
      <w:r w:rsidRPr="008C3AB0">
        <w:t>JavaScript &amp; jQuery</w:t>
      </w:r>
      <w:bookmarkEnd w:id="14"/>
    </w:p>
    <w:p w14:paraId="2FFB9367" w14:textId="661F146B" w:rsidR="008C3AB0" w:rsidRPr="008C3AB0" w:rsidRDefault="008C3AB0" w:rsidP="008C3AB0">
      <w:pPr>
        <w:pStyle w:val="BodyText"/>
      </w:pPr>
    </w:p>
    <w:p w14:paraId="2648983A" w14:textId="77777777" w:rsidR="00C75E8E" w:rsidRDefault="00C75E8E" w:rsidP="00700F15">
      <w:pPr>
        <w:pStyle w:val="BodyText"/>
        <w:shd w:val="clear" w:color="auto" w:fill="FFFFFF" w:themeFill="background1"/>
        <w:spacing w:before="1"/>
        <w:ind w:left="0"/>
        <w:rPr>
          <w:sz w:val="14"/>
        </w:rPr>
      </w:pPr>
    </w:p>
    <w:p w14:paraId="14243C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/*-----------------------MENI-----------------------*/</w:t>
      </w:r>
    </w:p>
    <w:p w14:paraId="4D43A50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71DBF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menuItems = [</w:t>
      </w:r>
    </w:p>
    <w:p w14:paraId="0B4C3F2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{ text: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'Početna'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link: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'#hero'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},</w:t>
      </w:r>
    </w:p>
    <w:p w14:paraId="07207F1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{ text: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'O nama'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link: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'#about'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},</w:t>
      </w:r>
    </w:p>
    <w:p w14:paraId="04B82B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{ text: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'Usluge'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link: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'#services'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},</w:t>
      </w:r>
    </w:p>
    <w:p w14:paraId="286537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{ text: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'Galerija'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link: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'#portfolio'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},</w:t>
      </w:r>
    </w:p>
    <w:p w14:paraId="4E1D6E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{ text: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'Autor'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link: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'#team'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},</w:t>
      </w:r>
    </w:p>
    <w:p w14:paraId="5A14F01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{ text: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'Kontakt'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link: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'#contact'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}</w:t>
      </w:r>
    </w:p>
    <w:p w14:paraId="704AD79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];</w:t>
      </w:r>
    </w:p>
    <w:p w14:paraId="023D17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7CCD38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navbarlinks;</w:t>
      </w:r>
    </w:p>
    <w:p w14:paraId="67FA4A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081B04C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generateMenu() {</w:t>
      </w:r>
    </w:p>
    <w:p w14:paraId="0F941E3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navbar =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'navbar'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057F37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ul = document.createElement(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'ul'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092484D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5907CBD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menuItems.forEach(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(item) {</w:t>
      </w:r>
    </w:p>
    <w:p w14:paraId="1B2404B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li = document.createElement(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'li'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FD5EC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 = document.createElement(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CD417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a.setAttribute(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'href'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item.link);</w:t>
      </w:r>
    </w:p>
    <w:p w14:paraId="4F8FDC7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a.setAttribute(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'class'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'nav-link scrollto'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D08963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a.textContent = item.text;</w:t>
      </w:r>
    </w:p>
    <w:p w14:paraId="2D78B56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li.appendChild(a);</w:t>
      </w:r>
    </w:p>
    <w:p w14:paraId="0AD3BA9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ul.appendChild(li);</w:t>
      </w:r>
    </w:p>
    <w:p w14:paraId="77AAC11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});</w:t>
      </w:r>
    </w:p>
    <w:p w14:paraId="6CBFA2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0ED9F78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navbar.appendChild(ul);</w:t>
      </w:r>
    </w:p>
    <w:p w14:paraId="5AF8B3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11FDCE3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navbarlinks = document.querySelectorAll(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'#navbar .scrollto'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0DCCEC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41F6588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</w:t>
      </w:r>
    </w:p>
    <w:p w14:paraId="22AE12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const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navbarlinksActive = ()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=&gt;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AF63C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position = window.scrollY +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385AA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found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9E625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6D2C21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(navbarlinks) {</w:t>
      </w:r>
    </w:p>
    <w:p w14:paraId="5119D77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navbarlinks.forEach(navbarlink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=&gt;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76BE55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navbarlink.classList.remove(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'active'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14A372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07320F3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(!navbarlink.hash)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return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67E47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section = document.querySelector(navbarlink.hash);</w:t>
      </w:r>
    </w:p>
    <w:p w14:paraId="5593BFB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(!section)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return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02E619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2E639C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(!found &amp;&amp; position &gt;= section.offsetTop &amp;&amp; position &lt;= (section.offsetTop + section.offsetHeight)) {</w:t>
      </w:r>
    </w:p>
    <w:p w14:paraId="3E6D2EE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navbarlink.classList.add(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'active'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DACC8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found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true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8876C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}</w:t>
      </w:r>
    </w:p>
    <w:p w14:paraId="2E5AD09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});</w:t>
      </w:r>
    </w:p>
    <w:p w14:paraId="6D019D2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</w:t>
      </w:r>
    </w:p>
    <w:p w14:paraId="71F7C38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};</w:t>
      </w:r>
    </w:p>
    <w:p w14:paraId="491404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200EDD6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window.addEventListener(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'load'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() {</w:t>
      </w:r>
    </w:p>
    <w:p w14:paraId="7551A8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generateMenu();</w:t>
      </w:r>
    </w:p>
    <w:p w14:paraId="58AD3F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navbarlinksActive();</w:t>
      </w:r>
    </w:p>
    <w:p w14:paraId="097C493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});</w:t>
      </w:r>
    </w:p>
    <w:p w14:paraId="001286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61CB021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window.addEventListener(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'scroll'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navbarlinksActive);</w:t>
      </w:r>
    </w:p>
    <w:p w14:paraId="441B80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6E15D29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$(document).ready(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() {</w:t>
      </w:r>
    </w:p>
    <w:p w14:paraId="563C51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$(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'.mobile-nav-toggle'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).on(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'click'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(e) {</w:t>
      </w:r>
    </w:p>
    <w:p w14:paraId="6321D85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$(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'#navbar'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).toggleClass(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'navbar-mobile'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47520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$(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this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).toggleClass(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'bi-list bi-x'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C5A7CA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});</w:t>
      </w:r>
    </w:p>
    <w:p w14:paraId="766C80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});</w:t>
      </w:r>
    </w:p>
    <w:p w14:paraId="3B7AA40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6AF3B1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1E2F4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/*-----------------------MENI-----------------------*/</w:t>
      </w:r>
    </w:p>
    <w:p w14:paraId="1ACEC5F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98C43A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/*-----------------------SLIDER NASLOVNA-----------------------*/</w:t>
      </w:r>
    </w:p>
    <w:p w14:paraId="650D4C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A4029A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pocetnaCover=[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'assets/img/bakery-noun.jpg'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'assets/img/various-pastries.jpg'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'assets/img/different-types-of-bread.jpg'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];</w:t>
      </w:r>
    </w:p>
    <w:p w14:paraId="1A8ABB9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currentImageIndex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74C6E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A4A00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menjaj() {</w:t>
      </w:r>
    </w:p>
    <w:p w14:paraId="73FD4C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"hero"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).style.backgroundImage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"url('"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+ pocetnaCover[currentImageIndex] +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"')"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767CF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"hero"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).classList.add(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"slide-in-left"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); </w:t>
      </w:r>
    </w:p>
    <w:p w14:paraId="4481C6C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currentImageIndex = (currentImageIndex +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% pocetnaCover.length;</w:t>
      </w:r>
    </w:p>
    <w:p w14:paraId="41B3BD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776BF1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setTimeout(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() {</w:t>
      </w:r>
    </w:p>
    <w:p w14:paraId="118E7E1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"hero"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).classList.remove(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"slide-in-left"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2875D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},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E2511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F13B7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2703E5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menjaj();</w:t>
      </w:r>
    </w:p>
    <w:p w14:paraId="471376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0C82E9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setInterval(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() {</w:t>
      </w:r>
    </w:p>
    <w:p w14:paraId="2AAFFB3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>  menjaj();</w:t>
      </w:r>
    </w:p>
    <w:p w14:paraId="3C448A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},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C88DC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9878E4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/*-----------------------SLIDER NASLOVNA-----------------------*/</w:t>
      </w:r>
    </w:p>
    <w:p w14:paraId="006B008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40126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/*-----------------------STRELICA ZA VRH-----------------------*/</w:t>
      </w:r>
    </w:p>
    <w:p w14:paraId="5B327B5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AB2DA6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backtotop = 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'.back-to-top'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A71E4D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E648E6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(backtotop) {</w:t>
      </w:r>
    </w:p>
    <w:p w14:paraId="72B8DD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const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toggleBacktotop = ()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=&gt;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91E81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(window.scrollY &gt;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625C26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backtotop.classList.add(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'active'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043762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}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BC0DCC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backtotop.classList.remove(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'active'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10E2D2F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</w:t>
      </w:r>
    </w:p>
    <w:p w14:paraId="68C39C8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};</w:t>
      </w:r>
    </w:p>
    <w:p w14:paraId="3357CD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A7CB36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window.addEventListener(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'load'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toggleBacktotop);</w:t>
      </w:r>
    </w:p>
    <w:p w14:paraId="2CFC991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window.addEventListener(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'scroll'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toggleBacktotop);</w:t>
      </w:r>
    </w:p>
    <w:p w14:paraId="718AEE0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9DABCD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78A66F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/*-----------------------STRELICA ZA VRH-----------------------*/</w:t>
      </w:r>
    </w:p>
    <w:p w14:paraId="739D88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D9A82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/*-----------------------SLIDER-----------------------*/</w:t>
      </w:r>
    </w:p>
    <w:p w14:paraId="2B7EEF0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FA58F1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$(document).ready(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() {</w:t>
      </w:r>
    </w:p>
    <w:p w14:paraId="4D6EC56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$(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".plugin"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).bxSlider({</w:t>
      </w:r>
    </w:p>
    <w:p w14:paraId="2D9924F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mode: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"horizontal"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672CECC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speed: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41856E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auto: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true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36DCEDE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pause: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549F7B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});</w:t>
      </w:r>
    </w:p>
    <w:p w14:paraId="054B192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});</w:t>
      </w:r>
    </w:p>
    <w:p w14:paraId="2D10227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5F07056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2B66EF8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/*-----------------------SLIDER-----------------------*/</w:t>
      </w:r>
    </w:p>
    <w:p w14:paraId="2700B1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0A11F0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/*-----------------------TEXT 1-----------------------*/</w:t>
      </w:r>
    </w:p>
    <w:p w14:paraId="202FBB5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231C4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tekst = 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"#text-1"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A42C37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delay1 = 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'0'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'0.2'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'0.4'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];</w:t>
      </w:r>
    </w:p>
    <w:p w14:paraId="5E5060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ikonice = 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'cookie-bite'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'hand-holding-heart'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'car-alt'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];</w:t>
      </w:r>
    </w:p>
    <w:p w14:paraId="4C98ACA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naslovi1 = 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'UVEK NOVI ARTIKLI'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'KREIRANO SA LJUBAVLJU'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'DOSTAVA'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];</w:t>
      </w:r>
    </w:p>
    <w:p w14:paraId="18244F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opis1 = [</w:t>
      </w:r>
    </w:p>
    <w:p w14:paraId="43FE0F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'Konstantno pokušavamo da razvijemo dobar program proizvoda te stalno imamo nove artikle u asortimanu.'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04B5886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'Kod nas se sprema sa ljubavlju. Svaki proizvod je rezultat dugogodišnjeg rada i tradicije.'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433ED6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'Jer ste vi tako tražili, počeli smo sa uslugom dostave koja je još u razvijanju.'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5CA663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];</w:t>
      </w:r>
    </w:p>
    <w:p w14:paraId="76368C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i=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;i&lt;naslovi1.length;i++){</w:t>
      </w:r>
    </w:p>
    <w:p w14:paraId="25A615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tekst.innerHTML+=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</w:t>
      </w:r>
    </w:p>
    <w:p w14:paraId="6F91A5D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&lt;div class="icon-box wow fadeInUp" data-wow-delay="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delay1[i]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"&gt;</w:t>
      </w:r>
    </w:p>
    <w:p w14:paraId="4193BA0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&lt;div class="icon"&gt;&lt;i class="fa fa-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ikonice[i]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"&gt;&lt;/i&gt;&lt;/div&gt;</w:t>
      </w:r>
    </w:p>
    <w:p w14:paraId="5B54ED9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&lt;h4 class="title"&gt;&lt;a href=""&gt;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naslovi1[i]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&lt;/a&gt;&lt;/h4&gt;</w:t>
      </w:r>
    </w:p>
    <w:p w14:paraId="642ACF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&lt;p class="description"&gt;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opis1[i]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&lt;/p&gt;</w:t>
      </w:r>
    </w:p>
    <w:p w14:paraId="595458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&lt;/div&gt;</w:t>
      </w:r>
    </w:p>
    <w:p w14:paraId="13E022A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`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89DC9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854216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E925B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/*-----------------------TEXT 1-----------------------*/</w:t>
      </w:r>
    </w:p>
    <w:p w14:paraId="5FC8BF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35DF5B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/*-----------------------BROJAC STATISTIKA-----------------------*/</w:t>
      </w:r>
    </w:p>
    <w:p w14:paraId="36A8ED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9BDC6D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counterUp(elem, duration, delay, button){</w:t>
      </w:r>
    </w:p>
    <w:p w14:paraId="5082031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animationStarted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6BD732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CF78B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value = parseFloat(elem.innerText);</w:t>
      </w:r>
    </w:p>
    <w:p w14:paraId="4FA773D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starter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613F6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steps = duration / delay;</w:t>
      </w:r>
    </w:p>
    <w:p w14:paraId="26EE9A1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step = value / steps;</w:t>
      </w:r>
    </w:p>
    <w:p w14:paraId="2A9B2D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elem.innerText = starter;</w:t>
      </w:r>
    </w:p>
    <w:p w14:paraId="1E2839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startAnimate(){</w:t>
      </w:r>
    </w:p>
    <w:p w14:paraId="08209F2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intId = setInterval(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(){</w:t>
      </w:r>
    </w:p>
    <w:p w14:paraId="668589C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(starter &gt;= value){</w:t>
      </w:r>
    </w:p>
    <w:p w14:paraId="2C04955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starter = value;</w:t>
      </w:r>
    </w:p>
    <w:p w14:paraId="46E27EA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clearInterval(intId);</w:t>
      </w:r>
    </w:p>
    <w:p w14:paraId="7A21A82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}</w:t>
      </w:r>
    </w:p>
    <w:p w14:paraId="783CD80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elem.innerText = starter.toFixed(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1395C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starter += step;</w:t>
      </w:r>
    </w:p>
    <w:p w14:paraId="209FF0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}, delay)</w:t>
      </w:r>
    </w:p>
    <w:p w14:paraId="32E0EED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A36BD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104BE8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document.addEventListener(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"scroll"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(){</w:t>
      </w:r>
    </w:p>
    <w:p w14:paraId="4E0EA7B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windowHeight = window.innerHeight;</w:t>
      </w:r>
    </w:p>
    <w:p w14:paraId="23462EA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scrollTop = elem.getBoundingClientRect().top;</w:t>
      </w:r>
    </w:p>
    <w:p w14:paraId="567824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(scrollTop &lt;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&amp;&amp; !animationStarted){</w:t>
      </w:r>
    </w:p>
    <w:p w14:paraId="5A274F3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startAnimate();</w:t>
      </w:r>
    </w:p>
    <w:p w14:paraId="3116CC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animationStarted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true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2C0285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}</w:t>
      </w:r>
    </w:p>
    <w:p w14:paraId="30D86A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})</w:t>
      </w:r>
    </w:p>
    <w:p w14:paraId="7982076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C61F07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elements = document.querySelectorAll(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".custom-counter"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  </w:t>
      </w:r>
    </w:p>
    <w:p w14:paraId="245342E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elements.forEach(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(el){</w:t>
      </w:r>
    </w:p>
    <w:p w14:paraId="29395AF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counterUp(el,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2000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1862F2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</w:t>
      </w:r>
    </w:p>
    <w:p w14:paraId="26F8F50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7DD41E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/*-----------------------BROJAC STATISTIKA-----------------------*/</w:t>
      </w:r>
    </w:p>
    <w:p w14:paraId="3E35D0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17B3E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/*-----------------------OBLASTI DELOVANJA-----------------------*/</w:t>
      </w:r>
    </w:p>
    <w:p w14:paraId="6022C57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0FDE97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const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data = [</w:t>
      </w:r>
    </w:p>
    <w:p w14:paraId="17F1D9B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{</w:t>
      </w:r>
    </w:p>
    <w:p w14:paraId="3439FB6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icon: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'fas fa-bread-slice'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2F6E61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title: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'Pekarski proizvodi'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38A154D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description: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'U ponudi imamo različite vrste hlebova, pita po kojima smo poznati, mrežica kao i drugih pekarskih proizvoda i peciva.'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20405D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},</w:t>
      </w:r>
    </w:p>
    <w:p w14:paraId="605C37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{</w:t>
      </w:r>
    </w:p>
    <w:p w14:paraId="4CC821C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icon: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'fas fa-pizza-slice'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34C4917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title: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'Pice'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740CF7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description: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'U ponudi su kaprićoza, gurmanska i njeguška za one najzahtevnije ljubitelje ovog italijanskog specijaliteta.'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308EBD1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},</w:t>
      </w:r>
    </w:p>
    <w:p w14:paraId="6EFA194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{</w:t>
      </w:r>
    </w:p>
    <w:p w14:paraId="0BA818B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icon: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'fas fa-birthday-cake'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4AC954F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title: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'Torte i kolači'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28CC4B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 xml:space="preserve">      description: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'Pored klasičnih torti i poslastica za najveće sladokusce u ponudi su i druga slatka rešenja kojima nećete odoleti.'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408AEED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},</w:t>
      </w:r>
    </w:p>
    <w:p w14:paraId="2CFA6D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{</w:t>
      </w:r>
    </w:p>
    <w:p w14:paraId="1E4B74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icon: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'fas fa-utensils'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4FB5BE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title: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'Kuvana jela'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0A6430C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description: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'Svakog dana u određenim objektima imate veliki izbor kuvanih jela, roštilja kao i drugih gotovih jela.'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40B1333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},</w:t>
      </w:r>
    </w:p>
    <w:p w14:paraId="6907944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{</w:t>
      </w:r>
    </w:p>
    <w:p w14:paraId="62D088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icon: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'fas fa-mitten'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75095B9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title: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'Smrznuti proizvodi'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030ABD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description: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'Neki to vole kod kuće, slogan je za naše popularne proizvode koje od sada možete spremati sami kod kuće.'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4E2682F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},</w:t>
      </w:r>
    </w:p>
    <w:p w14:paraId="367B66E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{</w:t>
      </w:r>
    </w:p>
    <w:p w14:paraId="37283BC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icon: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'fas fa-glass-cheers'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1D895B0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title: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'Sveži sokovi'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3975849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description: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'Izaberite neki od različitih vrsta sokova i pića koja smo pripremili za vas, limunada ili ceđena pomorandža.'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</w:p>
    <w:p w14:paraId="6C6D64E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},</w:t>
      </w:r>
    </w:p>
    <w:p w14:paraId="3BC50B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];</w:t>
      </w:r>
    </w:p>
    <w:p w14:paraId="1152155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1509EF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generateBoxHTML(boxData) {</w:t>
      </w:r>
    </w:p>
    <w:p w14:paraId="3930C2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return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</w:t>
      </w:r>
    </w:p>
    <w:p w14:paraId="1EA3F65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  &lt;div class="col-lg-4 col-md-6" data-aos="zoom-in"&gt;</w:t>
      </w:r>
    </w:p>
    <w:p w14:paraId="132EF32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    &lt;div class="box"&gt;</w:t>
      </w:r>
    </w:p>
    <w:p w14:paraId="0B33D15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      &lt;div class="icon"&gt;&lt;i class="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boxData.icon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"&gt;&lt;/i&gt;&lt;/div&gt;</w:t>
      </w:r>
    </w:p>
    <w:p w14:paraId="5DF23E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      &lt;h4 class="title"&gt;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boxData.title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&lt;/h4&gt;</w:t>
      </w:r>
    </w:p>
    <w:p w14:paraId="3142B3C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      &lt;p class="description"&gt;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boxData.description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&lt;/p&gt;</w:t>
      </w:r>
    </w:p>
    <w:p w14:paraId="66F822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    &lt;/div&gt;</w:t>
      </w:r>
    </w:p>
    <w:p w14:paraId="583E319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  &lt;/div&gt;</w:t>
      </w:r>
    </w:p>
    <w:p w14:paraId="65027AC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    `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B2BF75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50BD559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0A88910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const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boxesContainer =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'boxes-container'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4300B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3229136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data.forEach(boxData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=&gt;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CD9A1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const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boxHTML = generateBoxHTML(boxData);</w:t>
      </w:r>
    </w:p>
    <w:p w14:paraId="74191BE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boxesContainer.innerHTML += boxHTML;</w:t>
      </w:r>
    </w:p>
    <w:p w14:paraId="024F9B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});</w:t>
      </w:r>
    </w:p>
    <w:p w14:paraId="42FAFAA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316E27A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9F49D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/*-----------------------OBLASTI DELOVANJA-----------------------*/</w:t>
      </w:r>
    </w:p>
    <w:p w14:paraId="684CAF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102BCD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/*-----------------------MENI DUGME-----------------------*/</w:t>
      </w:r>
    </w:p>
    <w:p w14:paraId="4113A05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8FAAC0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p = 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".row.text-center &gt; .az-bg-orange"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3A575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"click"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(){</w:t>
      </w:r>
    </w:p>
    <w:p w14:paraId="6D86B4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p.parentElement.previousElementSibling.classList.toggle(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"az-invisible"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3D9C03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(p.innerText 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'Vidi više'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 {p.innerText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"Vidi manje"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</w:p>
    <w:p w14:paraId="33AF35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{p.innerText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"Vidi više"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};</w:t>
      </w:r>
    </w:p>
    <w:p w14:paraId="6399BD9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</w:t>
      </w:r>
    </w:p>
    <w:p w14:paraId="1C0B740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E6EAA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/*-----------------------MENI DUGME-----------------------*/</w:t>
      </w:r>
    </w:p>
    <w:p w14:paraId="769768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98DD78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/*-----------------------GALERIJA SLIKA-----------------------*/</w:t>
      </w:r>
    </w:p>
    <w:p w14:paraId="4191CC8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1602E4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galerija = 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"#portfolio-wrapper"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1DB84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lastRenderedPageBreak/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slikeiAlt = [</w:t>
      </w:r>
    </w:p>
    <w:p w14:paraId="4D6F4E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'assets/img/bagels.jpg'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'bagels'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4215C8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'assets/img/rolls-with-spice.jpg'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'rolls'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58C9B3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'assets/img/pastry-dough-snails.jpg'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'snails'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4CF0088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'assets/img/cornbread-with-sesame.jpg'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'cornbread'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2F8328E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'assets/img/pizza-pepperoni.jpg'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'pizza-pepperoni'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55C549A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'assets/img/pizza-margarita.jpg'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'pizza-margarita'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0CA6C7A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'assets/img/pizza.jpg'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'pizza'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75456E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'assets/img/pizza-arugula.jpg'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'pizza-arugula'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03A8B2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'assets/img/chocolate-cake-with-hazelnuts.jpg'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'hazelnuts-cake'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79CDAC0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'assets/img/chocolate-cake.jpg'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'chocolate-cake'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624EA51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'assets/img/chocolate-muffin.jpg'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'muffin'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7E208E6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'assets/img/fruit-cake.jpg'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'fruit-cake'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</w:t>
      </w:r>
    </w:p>
    <w:p w14:paraId="42046C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];</w:t>
      </w:r>
    </w:p>
    <w:p w14:paraId="3EC8E4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slika =[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'bagels'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'rolls'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'snails'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'cornbread'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'pizza-pepperoni'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'pizza-margarita'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'pizza'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'pizza-arugula'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'hazelnuts-cake'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'chocolate-cake'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'muffin'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'fruit-cake'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</w:t>
      </w:r>
    </w:p>
    <w:p w14:paraId="3BFCD91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i=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;i&lt;slika.length;i++){</w:t>
      </w:r>
    </w:p>
    <w:p w14:paraId="6E222A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galerija.innerHTML+=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</w:t>
      </w:r>
    </w:p>
    <w:p w14:paraId="2FBD434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&lt;div class="col-lg-3 col-md-6 portfolio-item"&gt;</w:t>
      </w:r>
    </w:p>
    <w:p w14:paraId="0ACAF8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&lt;img src="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slikeiAlt[i][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 alt="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slikeiAlt[i][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"&gt;</w:t>
      </w:r>
    </w:p>
    <w:p w14:paraId="27A45E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&lt;/div&gt;</w:t>
      </w:r>
    </w:p>
    <w:p w14:paraId="67DBFE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DAD134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73C9889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58A2E8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/*-----------------------GALERIJA SLIKA-----------------------*/</w:t>
      </w:r>
    </w:p>
    <w:p w14:paraId="7127958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6A06D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/*-----------------------KOMENTARI POSETIOCA-----------------------*/</w:t>
      </w:r>
    </w:p>
    <w:p w14:paraId="23A330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68171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nizKomentara = document.querySelectorAll(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"#Komentari .row.g-0"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EE7B44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komentariObj = [];</w:t>
      </w:r>
    </w:p>
    <w:p w14:paraId="49FB4B4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komentariObj.push({ime: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"Vladan Stanković"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,posao: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"Programer"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,datum: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'4.12.2023.'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,opis: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'Često boravim u Beogradu i redovno kupujem vaše proizvode jer su stvarno najbolji u gradu!!!'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,link: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"assets/img/vladan.jpg"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,alt: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"vladan"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});</w:t>
      </w:r>
    </w:p>
    <w:p w14:paraId="4882B9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komentariObj.push({ime: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"Tamara Nedeljković"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,posao: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"Arhitekta"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,datum: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'6.12.2023.'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,opis: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'Izuzetno veliki izbor ukusnog i svežeg peciva i kolača čine ovu pekaru prepoznatljivom.'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,link: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"assets/img/tamara.jpg"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,alt: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"tamara"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});</w:t>
      </w:r>
    </w:p>
    <w:p w14:paraId="5A03248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komentariObj.push({ime: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"Dragan Petrović"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,posao: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"Advokat"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,datum: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'7.12.2023.'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,opis: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'Fantastični ste, izbor, ukus, o osoblju da ne govorim, kakva profesionalnost...svaka čast!!!'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,link: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"assets/img/dragan.jpg"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,alt: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"dragan"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});</w:t>
      </w:r>
    </w:p>
    <w:p w14:paraId="459C6CD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D073C6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ispisKomentara(objects,objDiv){</w:t>
      </w:r>
    </w:p>
    <w:p w14:paraId="39A446C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objDiv.forEach((element,indeks)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=&gt;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</w:t>
      </w:r>
    </w:p>
    <w:p w14:paraId="6E3B3B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cuvarTeksta=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``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155FD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cuvarTeksta+=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`&lt;div class="col-md-3"&gt;</w:t>
      </w:r>
    </w:p>
    <w:p w14:paraId="0AD8C7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&lt;img src="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objects[indeks].link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 class="img-fluid" alt="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objects[indeks].alt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"/&gt;&lt;/div&gt;`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95C829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cuvarTeksta+=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`&lt;div class="col-md-9 d-flex align-items-center"&gt;</w:t>
      </w:r>
    </w:p>
    <w:p w14:paraId="2D0A1AB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&lt;div class="card-body"&gt;</w:t>
      </w:r>
    </w:p>
    <w:p w14:paraId="77AFCC1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&lt;h5 class="card-title"&gt;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objects[indeks].ime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&lt;/h5&gt;</w:t>
      </w:r>
    </w:p>
    <w:p w14:paraId="2E35D1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&lt;h6&gt;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objects[indeks].posao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&lt;/h6&gt;`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1AC02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cuvarTeksta+=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`&lt;p class="card-text py-3"&gt;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objects[indeks].opis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&lt;/p&gt;</w:t>
      </w:r>
    </w:p>
    <w:p w14:paraId="1EEA5A7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&lt;p class="card-text"&gt;&lt;small class="text-muted"&gt;Poslato:</w:t>
      </w:r>
    </w:p>
    <w:p w14:paraId="1F9DB4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objects[indeks].datum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&lt;/small&gt;&lt;/p&gt;&lt;/div&gt;&lt;/div&gt;`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02F70A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element.innerHTML = cuvarTeksta;</w:t>
      </w:r>
    </w:p>
    <w:p w14:paraId="37007FC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});</w:t>
      </w:r>
    </w:p>
    <w:p w14:paraId="293273A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F8B69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ispisKomentara(komentariObj, nizKomentara);</w:t>
      </w:r>
    </w:p>
    <w:p w14:paraId="7254233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$(document).ready(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(){</w:t>
      </w:r>
    </w:p>
    <w:p w14:paraId="20D8BA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$(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'#carouselCommentControls'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).carousel();</w:t>
      </w:r>
    </w:p>
    <w:p w14:paraId="357F08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});</w:t>
      </w:r>
    </w:p>
    <w:p w14:paraId="6585F96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FBEFD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/*-----------------------KOMENTARI POSETIOCA-----------------------*/</w:t>
      </w:r>
    </w:p>
    <w:p w14:paraId="3D1F53F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5E43A4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/*-----------------------FORMA ZA VALIDIRANJE-----------------------*/</w:t>
      </w:r>
    </w:p>
    <w:p w14:paraId="4F9C03E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F4E1CD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nizRb = document.querySelectorAll(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'input[name="tipKontakt"]'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2B63EB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0491236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validateForm() {</w:t>
      </w:r>
    </w:p>
    <w:p w14:paraId="4F0761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form = document.forms[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'contactForm'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];</w:t>
      </w:r>
    </w:p>
    <w:p w14:paraId="692828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true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49B54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611AE6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emailRegex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new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RegExp(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^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[\w-\.]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+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@([\w-]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+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\.)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+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[\w-]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{2,4}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F5D06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nameRegex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new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RegExp(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^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[A-ZČĆŽŠĐ][a-zčćžšđ]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{2,14}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(\s[A-ZČĆŽŠĐ][a-zčćžšđ]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{2,19}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)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+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EC3CFB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numberRegex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new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RegExp(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^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\+381\d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{9}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90526C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adresaRegex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new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RegExp(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^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[A-ZČĆŽŠĐ][A-ZČĆŽŠĐa-zčćžšđ\s?0-9]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*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(?:\s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?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[A-ZČĆŽŠĐa-zčćžšđ]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+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[a-zčćžšđ0-9]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*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)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*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05AD85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CDCA8E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selectedTipKontakt = 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'tipKontakt'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].value;</w:t>
      </w:r>
    </w:p>
    <w:p w14:paraId="6847C36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41F8C5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showError(elem, message) {</w:t>
      </w:r>
    </w:p>
    <w:p w14:paraId="695814E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elem.classList.add(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328168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(elem.nextElementSibling) {</w:t>
      </w:r>
    </w:p>
    <w:p w14:paraId="63F4FCA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elem.nextElementSibling.innerText = message;</w:t>
      </w:r>
    </w:p>
    <w:p w14:paraId="488C805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elem.nextElementSibling.style.display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'block'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124208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</w:t>
      </w:r>
    </w:p>
    <w:p w14:paraId="7200F19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29406B0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75677C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form.querySelectorAll(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"input"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).forEach(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(el) {</w:t>
      </w:r>
    </w:p>
    <w:p w14:paraId="3B3D18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el.classList.remove(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"error"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1D85A1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});</w:t>
      </w:r>
    </w:p>
    <w:p w14:paraId="540514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form.querySelector(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'textarea'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).classList.remove(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"error"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1EE4F6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form.querySelectorAll(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'.validation'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).forEach(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(el) {</w:t>
      </w:r>
    </w:p>
    <w:p w14:paraId="0E69E5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el.innerText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F9C4EC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el.style.display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"none"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A87D01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});</w:t>
      </w:r>
    </w:p>
    <w:p w14:paraId="4747A08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1E5691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adresaMessage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8FCF3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'adresa'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].value ===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1B17D5B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adresaMessage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"Morate popuniti ovo polje!"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C6EAC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}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(!adresaRegex.test(form[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'adresa'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].value)) {</w:t>
      </w:r>
    </w:p>
    <w:p w14:paraId="3CDEFD6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adresaMessage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"Adresa mora biti u pravilnom formatu: Višnjička 61a"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1AC6A9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5E827E6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(adresaMessage) {</w:t>
      </w:r>
    </w:p>
    <w:p w14:paraId="4F37CA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showError(form[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'adresa'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 adresaMessage);</w:t>
      </w:r>
    </w:p>
    <w:p w14:paraId="2A5F5F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7DA8A1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05EF7DC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FB804D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ddlUsluga = form.querySelector(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'#ddlUsluga'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19EA0F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(ddlUsluga.value ===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'0'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1D9317E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showError(ddlUsluga,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'Morate izabrati uslugu!'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F08B46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BFE028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'productError'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).innerText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'Izaberite proizvod!'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AB3BB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'productError'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'block'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C2C07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}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001FB4A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ddlUsluga.classList.add(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'validate'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B61B17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showError(ddlUsluga,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DE33EA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'productError'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).innerText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21E6D1D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'productError'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'none'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F0D5B7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>    }</w:t>
      </w:r>
    </w:p>
    <w:p w14:paraId="2E7B5BD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</w:t>
      </w:r>
    </w:p>
    <w:p w14:paraId="4D8039D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slanjeNaKucnuAdresu =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"kontaktMail"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B3830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adresaPolje =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"adresaPolje"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5B2CCF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76E787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(slanjeNaKucnuAdresu.checked) {</w:t>
      </w:r>
    </w:p>
    <w:p w14:paraId="64118CA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(adresaPolje.style.display !==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"none"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&amp;&amp; 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'adresa'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].value ===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104CFD4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showError(adresaPolje.querySelector(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'input'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'Morate uneti kućnu adresu!'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49DE2E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817EF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</w:t>
      </w:r>
    </w:p>
    <w:p w14:paraId="795DF4C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24836D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60FA62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008ED6F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tipKontakt = form.querySelector(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'input[name="tipKontakt"]:checked'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02D9C5A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radioErrorElement = form.querySelector(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'input[name="tipKontakt"][type="radio"]'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).nextElementSibling;</w:t>
      </w:r>
    </w:p>
    <w:p w14:paraId="7781790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D0CFE8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(!tipKontakt) {</w:t>
      </w:r>
    </w:p>
    <w:p w14:paraId="368E8C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showError(radioErrorElement,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'Morate izabrati način kontakta!'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15B452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1BF643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'contactMethodError'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).innerText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'Morate izabrati način kontakta!'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674CD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'contactMethodError'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'block'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9F4E0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}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325D628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</w:t>
      </w:r>
    </w:p>
    <w:p w14:paraId="4398FE8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tipKontakt.classList.add(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'validate'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F6856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showError(radioErrorElement,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0C003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'contactMethodError'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).innerText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15AB8B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'contactMethodError'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'none'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06CA09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52599A7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(tipKontakt.id ===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'kontaktSMS'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5287D0B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true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F5F2E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}</w:t>
      </w:r>
    </w:p>
    <w:p w14:paraId="4199607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416B1E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checkboxes = document.querySelectorAll(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'#cuvaj input[type="checkbox"]'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5B41B1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checked = Array.from(checkboxes).some(checkbox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=&gt;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checkbox.checked);</w:t>
      </w:r>
    </w:p>
    <w:p w14:paraId="497F832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BD7C53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(!checked) {</w:t>
      </w:r>
    </w:p>
    <w:p w14:paraId="5FB68CF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errorElement =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'productError'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94B282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errorElement.innerText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'Morate izabrati bar jedan proizvod!'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350A8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errorElement.style.display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'block'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869914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4F716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}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76261D4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2F3F5B7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errorElement =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'productError'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CA55A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errorElement.innerText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E82FCB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errorElement.style.display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'none'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22517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3F5E8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nameMessage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BE5F6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'name'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].value ===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5029CCB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nameMessage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"Morate popuniti ovo polje!"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E9E79E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}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(!nameRegex.test(form[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'name'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].value)) {</w:t>
      </w:r>
    </w:p>
    <w:p w14:paraId="50B706A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nameMessage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"Niste dobro uneli ime i prezime : (Luka Antić)"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886306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6EFC623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(nameMessage) {</w:t>
      </w:r>
    </w:p>
    <w:p w14:paraId="6350E70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showError(form[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'name'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 nameMessage);</w:t>
      </w:r>
    </w:p>
    <w:p w14:paraId="31BB7B3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072C30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DAF9E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562995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numberMessage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2A13ED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lastRenderedPageBreak/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'number'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].value ===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4EF4028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numberMessage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"Morate popuniti ovo polje!"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212327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}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(!numberRegex.test(form[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'number'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].value)) {</w:t>
      </w:r>
    </w:p>
    <w:p w14:paraId="0F26B9E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numberMessage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"Niste dobro uneli broj telefona : (+381696556594)"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BB68F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5994A7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(numberMessage) {</w:t>
      </w:r>
    </w:p>
    <w:p w14:paraId="64CBACE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showError(form[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'number'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 numberMessage);</w:t>
      </w:r>
    </w:p>
    <w:p w14:paraId="74B4C75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64F97D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4680E11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5948A60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(selectedTipKontakt !==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'SMS'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5315E62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var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emailMessage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A2B6C4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'email'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].value ===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3EE631F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emailMessage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"Morate popuniti ovo polje!"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017BDD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}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(!emailRegex.test(form[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'email'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].value)) {</w:t>
      </w:r>
    </w:p>
    <w:p w14:paraId="49DA337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emailMessage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"Niste dobro uneli email : primer@nesto.com"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2F5916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31D8249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(emailMessage) {</w:t>
      </w:r>
    </w:p>
    <w:p w14:paraId="4BFF83B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showError(form[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'email'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], emailMessage);</w:t>
      </w:r>
    </w:p>
    <w:p w14:paraId="246D412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passed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E68383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4F40D29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4DCEC4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A61942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(passed) {</w:t>
      </w:r>
    </w:p>
    <w:p w14:paraId="7C7D314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"#sendmessage"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'block'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9D912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'name'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].value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7BA60C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'email'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].value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41FAF9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'number'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].value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5E9F68D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248653D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nizRb.forEach(rb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=&gt;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504BB82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rb.checked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3E551F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});</w:t>
      </w:r>
    </w:p>
    <w:p w14:paraId="0F87473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53C460A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"#brojSlova"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).textContent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'0/150'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FBBAA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</w:p>
    <w:p w14:paraId="4D952C2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nizRb.forEach(rb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=&gt;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6ECCBE2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rb.checked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FA77EB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});</w:t>
      </w:r>
    </w:p>
    <w:p w14:paraId="17B3F97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"adresaPolje"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"none"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6E76D1D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</w:p>
    <w:p w14:paraId="5F5C8C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</w:p>
    <w:p w14:paraId="7C7F618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'adresa'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].value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DCD660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adresaPolje.style.display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"none"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BD059F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5318F5E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7F9EAB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checkboxes.forEach(checkbox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=&gt;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checkbox.checked =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0528647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79A3091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"#komentar"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).value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E9F90D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"#brojSlova"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).textContent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'0/150'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A85576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78772AF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form.querySelector(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"#ddlUsluga"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).value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'0'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EB90F9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6C96F7A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prikazCheckBoxova(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6A6C00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}</w:t>
      </w:r>
    </w:p>
    <w:p w14:paraId="762236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99ED60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form[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'tipKontakt'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].value = selectedTipKontakt;</w:t>
      </w:r>
    </w:p>
    <w:p w14:paraId="7D84E6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6E9D5C3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return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false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5E74C6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</w:t>
      </w:r>
    </w:p>
    <w:p w14:paraId="3569C0B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513DF8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"#komentar"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"keyup"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() {</w:t>
      </w:r>
    </w:p>
    <w:p w14:paraId="5673728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"#brojSlova"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).textContent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document.querySelector(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"#komentar"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).value.length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/150`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5FE2E4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</w:p>
    <w:p w14:paraId="2342A7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});</w:t>
      </w:r>
    </w:p>
    <w:p w14:paraId="4F0E585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7460B0B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/*-----------------------FORMA ZA VALIDIRANJE-----------------------*/</w:t>
      </w:r>
    </w:p>
    <w:p w14:paraId="3C67460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br/>
      </w:r>
    </w:p>
    <w:p w14:paraId="60F6383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"ddlUsluga"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"change"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() {</w:t>
      </w:r>
    </w:p>
    <w:p w14:paraId="60D735E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prikazCheckBoxova(parseInt(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this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.value));</w:t>
      </w:r>
    </w:p>
    <w:p w14:paraId="3B3BA0E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});</w:t>
      </w:r>
    </w:p>
    <w:p w14:paraId="7999A54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6664DF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handleIzborUsluge(selectElement) {</w:t>
      </w:r>
    </w:p>
    <w:p w14:paraId="6DC9C6F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izabranaVrednost = parseInt(selectElement.value);</w:t>
      </w:r>
    </w:p>
    <w:p w14:paraId="70E38B9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prikazCheckBoxova(izabranaVrednost);</w:t>
      </w:r>
    </w:p>
    <w:p w14:paraId="646FC66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F1B121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3C91F0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prikazCheckBoxova(pom) {</w:t>
      </w:r>
    </w:p>
    <w:p w14:paraId="45CF7FE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cuvaj =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"cuvaj"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46B7B5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after="240"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A66B28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(pom ===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00DCF3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cuvaj.innerHTML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3776C11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return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61DA09F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</w:t>
      </w:r>
    </w:p>
    <w:p w14:paraId="04BD04A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269204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cuvaj.innerHTML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; </w:t>
      </w:r>
    </w:p>
    <w:p w14:paraId="7609712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345F78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switch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(pom) {</w:t>
      </w:r>
    </w:p>
    <w:p w14:paraId="0E3699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case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1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// PEKARSKI PROIZVODI</w:t>
      </w:r>
    </w:p>
    <w:p w14:paraId="5FB4C6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brElem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52AF4C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prikaziCheckboxOpcije([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"Đevrek"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"Kiflice"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"Pužići"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"Pogačice"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"Štapići"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]);</w:t>
      </w:r>
    </w:p>
    <w:p w14:paraId="4BFCDD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break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EC1604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case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// PICE</w:t>
      </w:r>
    </w:p>
    <w:p w14:paraId="1B97772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brElem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CC4156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prikaziCheckboxOpcije([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"Peperoni"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"Margarita"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"Domaća pica"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"Italijanska pica"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"Kaprićoza"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]);</w:t>
      </w:r>
    </w:p>
    <w:p w14:paraId="2976B7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break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A7574E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case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3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// TORTE I KOLAČI</w:t>
      </w:r>
    </w:p>
    <w:p w14:paraId="1712CEC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brElem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4793BB1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prikaziCheckboxOpcije([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"Kolač sa lešnicima"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"Čokoladni kolač"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"Mafin"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"Čiz kejk"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"Kolač sa jagodama"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]);</w:t>
      </w:r>
    </w:p>
    <w:p w14:paraId="097CC1B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break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221307A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case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4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// KUVANA JELA</w:t>
      </w:r>
    </w:p>
    <w:p w14:paraId="1E4D705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brElem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BDC9AE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prikaziCheckboxOpcije([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"Rižoto sa šargarepom"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"Karađorđeva"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"Punjene tikvice"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"Paelja sa plodovima mora"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"Spanać"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]);</w:t>
      </w:r>
    </w:p>
    <w:p w14:paraId="792F075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break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C3AD2F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case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// SMRZNUTI PROIZVODI</w:t>
      </w:r>
    </w:p>
    <w:p w14:paraId="17BBB5D5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brElem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173B6208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prikaziCheckboxOpcije([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"Mrežica pečenica"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"Pita sa mesom"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"Pita sa sirom"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"Pita sa bundevom"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"Pita sa jabukom i vanilom"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]);</w:t>
      </w:r>
    </w:p>
    <w:p w14:paraId="5C2C827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break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2967DA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case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: </w:t>
      </w:r>
      <w:r w:rsidRPr="00082007">
        <w:rPr>
          <w:rFonts w:eastAsia="Times New Roman" w:cs="Times New Roman"/>
          <w:color w:val="6A9955"/>
          <w:sz w:val="19"/>
          <w:szCs w:val="19"/>
          <w:lang w:val="en-US"/>
        </w:rPr>
        <w:t>// SVEŽI SOKOVI</w:t>
      </w:r>
    </w:p>
    <w:p w14:paraId="525F48C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brElem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5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2C77133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lastRenderedPageBreak/>
        <w:t>            prikaziCheckboxOpcije([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"Limunada"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"Sok od jabuke"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"Sok od pomorandže"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"Sok od borovnice"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"Sok od jagode"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]);</w:t>
      </w:r>
    </w:p>
    <w:p w14:paraId="6F281B0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break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0A219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default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:</w:t>
      </w:r>
    </w:p>
    <w:p w14:paraId="15AA364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brElem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6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DF19D1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</w:t>
      </w:r>
    </w:p>
    <w:p w14:paraId="7925080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CB29C2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prikaziCheckboxOpcije(opcije) {</w:t>
      </w:r>
    </w:p>
    <w:p w14:paraId="0B1CB43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for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i 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0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 i &lt; opcije.length; i++) {</w:t>
      </w:r>
    </w:p>
    <w:p w14:paraId="673AA97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divObj = document.createElement(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"div"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50838A3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divObj.classList.add(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"col-12"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"pt-1"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6159B62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inputCbx = document.createElement(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"input"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9AE823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idCbx = opcije[i].replace(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/\s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+</w:t>
      </w:r>
      <w:r w:rsidRPr="00082007">
        <w:rPr>
          <w:rFonts w:eastAsia="Times New Roman" w:cs="Times New Roman"/>
          <w:color w:val="D16969"/>
          <w:sz w:val="19"/>
          <w:szCs w:val="19"/>
          <w:lang w:val="en-US"/>
        </w:rPr>
        <w:t>/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g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'-'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).toLowerCase();</w:t>
      </w:r>
    </w:p>
    <w:p w14:paraId="46C53AD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inputCbx.setAttribute(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"id"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idCbx);</w:t>
      </w:r>
    </w:p>
    <w:p w14:paraId="176FF87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inputCbx.setAttribute(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"type"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"checkbox"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D9ADDD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inputCbx.setAttribute(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"value"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${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i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}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`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93C81C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inputCbx.classList.add(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"form-check-input"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"me-2"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214C7E60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lblCbx = document.createElement(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"label"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0E98E7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lblCbx.setAttribute(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, idCbx);</w:t>
      </w:r>
    </w:p>
    <w:p w14:paraId="1AFF26B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lblCbx.classList.add(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"form-check-label"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497CE0E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lblCbx.innerText = opcije[i];</w:t>
      </w:r>
    </w:p>
    <w:p w14:paraId="56CD782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divObj.appendChild(inputCbx);</w:t>
      </w:r>
    </w:p>
    <w:p w14:paraId="23884A4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divObj.appendChild(lblCbx);</w:t>
      </w:r>
    </w:p>
    <w:p w14:paraId="3E95C61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cuvaj.appendChild(divObj);</w:t>
      </w:r>
    </w:p>
    <w:p w14:paraId="12DDC48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60C8B31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      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(i == </w:t>
      </w:r>
      <w:r w:rsidRPr="00082007">
        <w:rPr>
          <w:rFonts w:eastAsia="Times New Roman" w:cs="Times New Roman"/>
          <w:color w:val="B5CEA8"/>
          <w:sz w:val="19"/>
          <w:szCs w:val="19"/>
          <w:lang w:val="en-US"/>
        </w:rPr>
        <w:t>2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 {</w:t>
      </w:r>
    </w:p>
    <w:p w14:paraId="0E8BBA4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176C4E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    }</w:t>
      </w:r>
    </w:p>
    <w:p w14:paraId="646BF2A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  }</w:t>
      </w:r>
    </w:p>
    <w:p w14:paraId="1C4A0296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</w:t>
      </w:r>
    </w:p>
    <w:p w14:paraId="5E51F4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0914518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document.addEventListener(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"DOMContentLoaded"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() {</w:t>
      </w:r>
    </w:p>
    <w:p w14:paraId="6B899CA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nizRb.forEach(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(rb) {</w:t>
      </w:r>
    </w:p>
    <w:p w14:paraId="194BE4B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rb.addEventListener(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"change"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() {</w:t>
      </w:r>
    </w:p>
    <w:p w14:paraId="0F9170A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  handleRadioChange();</w:t>
      </w:r>
    </w:p>
    <w:p w14:paraId="599CB24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});</w:t>
      </w:r>
    </w:p>
    <w:p w14:paraId="6B6F48C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});</w:t>
      </w:r>
    </w:p>
    <w:p w14:paraId="27488424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4021E3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handleRadioChange();</w:t>
      </w:r>
    </w:p>
    <w:p w14:paraId="004ED6B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});</w:t>
      </w:r>
    </w:p>
    <w:p w14:paraId="6B90DC8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2F6A5A3B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function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handleRadioChange() {</w:t>
      </w:r>
    </w:p>
    <w:p w14:paraId="1E144A19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slanjeNaKucnuAdresu =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"kontaktMail"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0B6B718F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let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adresaPolje = document.getElementById(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"adresaPolje"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33F0319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</w:p>
    <w:p w14:paraId="20AA97D7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4B8FD8DD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if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(slanjeNaKucnuAdresu.checked) {</w:t>
      </w:r>
    </w:p>
    <w:p w14:paraId="687F743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adresaPolje.style.display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"block"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7C9B662E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email.removeAttribute(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'disabled'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70ABF5F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} </w:t>
      </w:r>
      <w:r w:rsidRPr="00082007">
        <w:rPr>
          <w:rFonts w:eastAsia="Times New Roman" w:cs="Times New Roman"/>
          <w:color w:val="569CD6"/>
          <w:sz w:val="19"/>
          <w:szCs w:val="19"/>
          <w:lang w:val="en-US"/>
        </w:rPr>
        <w:t>else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 {</w:t>
      </w:r>
    </w:p>
    <w:p w14:paraId="1008A761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adresaPolje.style.display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"none"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3709FE3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  email.setAttribute(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'disabled'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,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'true'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);</w:t>
      </w:r>
    </w:p>
    <w:p w14:paraId="1569825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 xml:space="preserve">    email.value = </w:t>
      </w:r>
      <w:r w:rsidRPr="00082007">
        <w:rPr>
          <w:rFonts w:eastAsia="Times New Roman" w:cs="Times New Roman"/>
          <w:color w:val="CE9178"/>
          <w:sz w:val="19"/>
          <w:szCs w:val="19"/>
          <w:lang w:val="en-US"/>
        </w:rPr>
        <w:t>''</w:t>
      </w: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;</w:t>
      </w:r>
    </w:p>
    <w:p w14:paraId="0BBAADC3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</w:p>
    <w:p w14:paraId="13A8B702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  }</w:t>
      </w:r>
    </w:p>
    <w:p w14:paraId="4A817ECC" w14:textId="77777777" w:rsidR="00082007" w:rsidRPr="00082007" w:rsidRDefault="00082007" w:rsidP="00082007">
      <w:pPr>
        <w:widowControl/>
        <w:shd w:val="clear" w:color="auto" w:fill="1E1E1E"/>
        <w:autoSpaceDE/>
        <w:autoSpaceDN/>
        <w:spacing w:line="255" w:lineRule="atLeast"/>
        <w:rPr>
          <w:rFonts w:eastAsia="Times New Roman" w:cs="Times New Roman"/>
          <w:color w:val="D4D4D4"/>
          <w:sz w:val="19"/>
          <w:szCs w:val="19"/>
          <w:lang w:val="en-US"/>
        </w:rPr>
      </w:pPr>
      <w:r w:rsidRPr="00082007">
        <w:rPr>
          <w:rFonts w:eastAsia="Times New Roman" w:cs="Times New Roman"/>
          <w:color w:val="D4D4D4"/>
          <w:sz w:val="19"/>
          <w:szCs w:val="19"/>
          <w:lang w:val="en-US"/>
        </w:rPr>
        <w:t>}</w:t>
      </w:r>
    </w:p>
    <w:p w14:paraId="27E7568F" w14:textId="205317E0" w:rsidR="00C75E8E" w:rsidRPr="005C4F8C" w:rsidRDefault="00C75E8E" w:rsidP="005C4F8C">
      <w:pPr>
        <w:widowControl/>
        <w:shd w:val="clear" w:color="auto" w:fill="1E1E1E"/>
        <w:autoSpaceDE/>
        <w:autoSpaceDN/>
        <w:spacing w:line="285" w:lineRule="atLeast"/>
        <w:rPr>
          <w:sz w:val="14"/>
        </w:rPr>
      </w:pPr>
    </w:p>
    <w:sectPr w:rsidR="00C75E8E" w:rsidRPr="005C4F8C">
      <w:pgSz w:w="12240" w:h="15840"/>
      <w:pgMar w:top="140" w:right="480" w:bottom="480" w:left="420" w:header="0" w:footer="2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18FD80" w14:textId="77777777" w:rsidR="009523EC" w:rsidRDefault="009523EC">
      <w:r>
        <w:separator/>
      </w:r>
    </w:p>
  </w:endnote>
  <w:endnote w:type="continuationSeparator" w:id="0">
    <w:p w14:paraId="0CEDC67D" w14:textId="77777777" w:rsidR="009523EC" w:rsidRDefault="009523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180DB1" w14:textId="77777777" w:rsidR="00082007" w:rsidRDefault="00082007">
    <w:pPr>
      <w:pStyle w:val="BodyText"/>
      <w:spacing w:before="0" w:line="14" w:lineRule="auto"/>
      <w:ind w:left="0"/>
      <w:rPr>
        <w:sz w:val="14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894D99E" wp14:editId="316D6B13">
              <wp:simplePos x="0" y="0"/>
              <wp:positionH relativeFrom="page">
                <wp:posOffset>411480</wp:posOffset>
              </wp:positionH>
              <wp:positionV relativeFrom="page">
                <wp:posOffset>9733280</wp:posOffset>
              </wp:positionV>
              <wp:extent cx="219710" cy="165735"/>
              <wp:effectExtent l="0" t="0" r="0" b="0"/>
              <wp:wrapNone/>
              <wp:docPr id="3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3C05A4" w14:textId="739E34EA" w:rsidR="00082007" w:rsidRDefault="00082007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415EE">
                            <w:rPr>
                              <w:rFonts w:ascii="Calibri"/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94D99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4" type="#_x0000_t202" style="position:absolute;margin-left:32.4pt;margin-top:766.4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7OlrAIAAKkFAAAOAAAAZHJzL2Uyb0RvYy54bWysVNtunDAQfa/Uf7D8TriEvYDCRsmyVJXS&#10;i5T0A7zGLFbBprZ3Ia367x2bZbNJVKlqy4M1tsdnzswc5up6aBt0YEpzKTIcXgQYMUFlycUuw18e&#10;Cm+JkTZElKSRgmX4kWl8vXr75qrvUhbJWjYlUwhAhE77LsO1MV3q+5rWrCX6QnZMwGUlVUsMbNXO&#10;LxXpAb1t/CgI5n4vVdkpSZnWcJqPl3jl8KuKUfOpqjQzqMkwcDNuVW7d2tVfXZF0p0hXc3qkQf6C&#10;RUu4gKAnqJwYgvaKv4JqOVVSy8pcUNn6sqo4ZS4HyCYMXmRzX5OOuVygOLo7lUn/P1j68fBZIV5m&#10;+DLGSJAWevTABoNu5YBCW56+0yl43XfgZwY4hja7VHV3J+lXjYRc10Ts2I1Ssq8ZKYGee+mfPR1x&#10;tAXZ9h9kCWHI3kgHNFSqtbWDaiBAhzY9nlpjqVA4jMJkEcINhatwPltcziw3n6TT405p847JFlkj&#10;wwo678DJ4U6b0XVysbGELHjTuO434tkBYI4nEBqe2jtLwjXzRxIkm+VmGXtxNN94cZDn3k2xjr15&#10;ES5m+WW+XufhTxs3jNOalyUTNswkrDD+s8YdJT5K4iQtLRteWjhLSavddt0odCAg7MJ9x4KcufnP&#10;abh6QS4vUgqjOLiNEq+YLxdeXMQzL1kESy8Ik9tkHsRJnBfPU7rjgv17SqjPcDKLZqOWfptb4L7X&#10;uZG05QZGR8PbDC9PTiS1CtyI0rXWEN6M9lkpLP2nUkC7p0Y7vVqJjmI1w3YAFCvirSwfQblKgrJA&#10;hDDvwKil+o5RD7Mjw/rbniiGUfNegPrtoJkMNRnbySCCwtMMG4xGc23GgbTvFN/VgDz+X0LewB9S&#10;cafeJxZA3W5gHrgkjrPLDpzzvfN6mrCrXwAAAP//AwBQSwMEFAAGAAgAAAAhANo+EBrgAAAACwEA&#10;AA8AAABkcnMvZG93bnJldi54bWxMj0FPwzAMhe9I/IfIk7ixdGOr1tJ0mhCckBBdOXBMW6+N1jil&#10;ybby7/FO42a/9/T8OdtOthdnHL1xpGAxj0Ag1a4x1Cr4Kt8eNyB80NTo3hEq+EUP2/z+LtNp4y5U&#10;4HkfWsEl5FOtoAthSKX0dYdW+7kbkNg7uNHqwOvYymbUFy63vVxGUSytNsQXOj3gS4f1cX+yCnbf&#10;VLyan4/qszgUpiyTiN7jo1IPs2n3DCLgFG5huOIzOuTMVLkTNV70CuIVkwfW109LnjiRJCsQ1VVZ&#10;bxKQeSb//5D/AQAA//8DAFBLAQItABQABgAIAAAAIQC2gziS/gAAAOEBAAATAAAAAAAAAAAAAAAA&#10;AAAAAABbQ29udGVudF9UeXBlc10ueG1sUEsBAi0AFAAGAAgAAAAhADj9If/WAAAAlAEAAAsAAAAA&#10;AAAAAAAAAAAALwEAAF9yZWxzLy5yZWxzUEsBAi0AFAAGAAgAAAAhALurs6WsAgAAqQUAAA4AAAAA&#10;AAAAAAAAAAAALgIAAGRycy9lMm9Eb2MueG1sUEsBAi0AFAAGAAgAAAAhANo+EBrgAAAACwEAAA8A&#10;AAAAAAAAAAAAAAAABgUAAGRycy9kb3ducmV2LnhtbFBLBQYAAAAABAAEAPMAAAATBgAAAAA=&#10;" filled="f" stroked="f">
              <v:textbox inset="0,0,0,0">
                <w:txbxContent>
                  <w:p w14:paraId="383C05A4" w14:textId="739E34EA" w:rsidR="00082007" w:rsidRDefault="00082007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415EE">
                      <w:rPr>
                        <w:rFonts w:ascii="Calibri"/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E92587" w14:textId="77777777" w:rsidR="009523EC" w:rsidRDefault="009523EC">
      <w:r>
        <w:separator/>
      </w:r>
    </w:p>
  </w:footnote>
  <w:footnote w:type="continuationSeparator" w:id="0">
    <w:p w14:paraId="7F52B530" w14:textId="77777777" w:rsidR="009523EC" w:rsidRDefault="009523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41E22"/>
    <w:multiLevelType w:val="hybridMultilevel"/>
    <w:tmpl w:val="D94029DA"/>
    <w:lvl w:ilvl="0" w:tplc="F10C14D8">
      <w:start w:val="1"/>
      <w:numFmt w:val="decimal"/>
      <w:lvlText w:val="%1."/>
      <w:lvlJc w:val="left"/>
      <w:pPr>
        <w:ind w:left="720" w:hanging="360"/>
      </w:pPr>
      <w:rPr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BC7E0C"/>
    <w:multiLevelType w:val="hybridMultilevel"/>
    <w:tmpl w:val="57B2D542"/>
    <w:lvl w:ilvl="0" w:tplc="5868260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47422F"/>
    <w:multiLevelType w:val="hybridMultilevel"/>
    <w:tmpl w:val="75743CB2"/>
    <w:lvl w:ilvl="0" w:tplc="59C8C12E">
      <w:start w:val="3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054D8D"/>
    <w:multiLevelType w:val="hybridMultilevel"/>
    <w:tmpl w:val="BD10B604"/>
    <w:lvl w:ilvl="0" w:tplc="688E87CA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E42398"/>
    <w:multiLevelType w:val="multilevel"/>
    <w:tmpl w:val="4CF81580"/>
    <w:lvl w:ilvl="0">
      <w:start w:val="1"/>
      <w:numFmt w:val="decimal"/>
      <w:lvlText w:val="%1"/>
      <w:lvlJc w:val="left"/>
      <w:pPr>
        <w:ind w:left="720" w:hanging="432"/>
      </w:pPr>
      <w:rPr>
        <w:rFonts w:hint="default"/>
        <w:lang w:val="bs" w:eastAsia="en-US" w:bidi="ar-SA"/>
      </w:rPr>
    </w:lvl>
    <w:lvl w:ilvl="1">
      <w:start w:val="2"/>
      <w:numFmt w:val="decimal"/>
      <w:lvlText w:val="%1.%2"/>
      <w:lvlJc w:val="left"/>
      <w:pPr>
        <w:ind w:left="720" w:hanging="432"/>
      </w:pPr>
      <w:rPr>
        <w:rFonts w:ascii="Cambria" w:eastAsia="Cambria" w:hAnsi="Cambria" w:cs="Cambria" w:hint="default"/>
        <w:color w:val="4471C4"/>
        <w:w w:val="100"/>
        <w:sz w:val="28"/>
        <w:szCs w:val="28"/>
        <w:lang w:val="bs" w:eastAsia="en-US" w:bidi="ar-SA"/>
      </w:rPr>
    </w:lvl>
    <w:lvl w:ilvl="2">
      <w:numFmt w:val="bullet"/>
      <w:lvlText w:val=""/>
      <w:lvlJc w:val="left"/>
      <w:pPr>
        <w:ind w:left="1860" w:hanging="360"/>
      </w:pPr>
      <w:rPr>
        <w:rFonts w:ascii="Wingdings" w:eastAsia="Wingdings" w:hAnsi="Wingdings" w:cs="Wingdings" w:hint="default"/>
        <w:color w:val="252525"/>
        <w:w w:val="100"/>
        <w:sz w:val="28"/>
        <w:szCs w:val="28"/>
        <w:lang w:val="bs" w:eastAsia="en-US" w:bidi="ar-SA"/>
      </w:rPr>
    </w:lvl>
    <w:lvl w:ilvl="3">
      <w:numFmt w:val="bullet"/>
      <w:lvlText w:val="•"/>
      <w:lvlJc w:val="left"/>
      <w:pPr>
        <w:ind w:left="3966" w:hanging="36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5020" w:hanging="36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6073" w:hanging="36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7126" w:hanging="36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8180" w:hanging="36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9233" w:hanging="360"/>
      </w:pPr>
      <w:rPr>
        <w:rFonts w:hint="default"/>
        <w:lang w:val="bs" w:eastAsia="en-US" w:bidi="ar-SA"/>
      </w:rPr>
    </w:lvl>
  </w:abstractNum>
  <w:abstractNum w:abstractNumId="5" w15:restartNumberingAfterBreak="0">
    <w:nsid w:val="63B73BE3"/>
    <w:multiLevelType w:val="multilevel"/>
    <w:tmpl w:val="54ACA3E4"/>
    <w:lvl w:ilvl="0">
      <w:start w:val="1"/>
      <w:numFmt w:val="decimal"/>
      <w:lvlText w:val="%1."/>
      <w:lvlJc w:val="left"/>
      <w:pPr>
        <w:ind w:left="536" w:hanging="185"/>
      </w:pPr>
      <w:rPr>
        <w:rFonts w:ascii="Cambria" w:eastAsia="Cambria" w:hAnsi="Cambria" w:cs="Cambria" w:hint="default"/>
        <w:b/>
        <w:bCs/>
        <w:spacing w:val="-1"/>
        <w:w w:val="100"/>
        <w:sz w:val="20"/>
        <w:szCs w:val="20"/>
        <w:lang w:val="bs" w:eastAsia="en-US" w:bidi="ar-SA"/>
      </w:rPr>
    </w:lvl>
    <w:lvl w:ilvl="1">
      <w:start w:val="1"/>
      <w:numFmt w:val="decimal"/>
      <w:lvlText w:val="%1.%2"/>
      <w:lvlJc w:val="left"/>
      <w:pPr>
        <w:ind w:left="948" w:hanging="339"/>
      </w:pPr>
      <w:rPr>
        <w:rFonts w:ascii="Cambria" w:eastAsia="Cambria" w:hAnsi="Cambria" w:cs="Cambria" w:hint="default"/>
        <w:w w:val="100"/>
        <w:sz w:val="22"/>
        <w:szCs w:val="22"/>
        <w:lang w:val="bs" w:eastAsia="en-US" w:bidi="ar-SA"/>
      </w:rPr>
    </w:lvl>
    <w:lvl w:ilvl="2">
      <w:numFmt w:val="bullet"/>
      <w:lvlText w:val="•"/>
      <w:lvlJc w:val="left"/>
      <w:pPr>
        <w:ind w:left="2095" w:hanging="339"/>
      </w:pPr>
      <w:rPr>
        <w:rFonts w:hint="default"/>
        <w:lang w:val="bs" w:eastAsia="en-US" w:bidi="ar-SA"/>
      </w:rPr>
    </w:lvl>
    <w:lvl w:ilvl="3">
      <w:numFmt w:val="bullet"/>
      <w:lvlText w:val="•"/>
      <w:lvlJc w:val="left"/>
      <w:pPr>
        <w:ind w:left="3251" w:hanging="339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4406" w:hanging="339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5562" w:hanging="339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6717" w:hanging="339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873" w:hanging="339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9028" w:hanging="339"/>
      </w:pPr>
      <w:rPr>
        <w:rFonts w:hint="default"/>
        <w:lang w:val="bs" w:eastAsia="en-US" w:bidi="ar-SA"/>
      </w:rPr>
    </w:lvl>
  </w:abstractNum>
  <w:abstractNum w:abstractNumId="6" w15:restartNumberingAfterBreak="0">
    <w:nsid w:val="651B12C7"/>
    <w:multiLevelType w:val="hybridMultilevel"/>
    <w:tmpl w:val="A2D2ECEC"/>
    <w:lvl w:ilvl="0" w:tplc="8826835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C67FF0"/>
    <w:multiLevelType w:val="hybridMultilevel"/>
    <w:tmpl w:val="20F6E1A2"/>
    <w:lvl w:ilvl="0" w:tplc="47201DBA">
      <w:start w:val="1"/>
      <w:numFmt w:val="decimal"/>
      <w:lvlText w:val="3.%1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E8E"/>
    <w:rsid w:val="00082007"/>
    <w:rsid w:val="000838EE"/>
    <w:rsid w:val="000C430B"/>
    <w:rsid w:val="000D1F13"/>
    <w:rsid w:val="000E7C2C"/>
    <w:rsid w:val="00165433"/>
    <w:rsid w:val="00261BF4"/>
    <w:rsid w:val="002932E8"/>
    <w:rsid w:val="00307259"/>
    <w:rsid w:val="00345AD0"/>
    <w:rsid w:val="0035701F"/>
    <w:rsid w:val="003A5B12"/>
    <w:rsid w:val="003C4419"/>
    <w:rsid w:val="003E7B96"/>
    <w:rsid w:val="003F36DF"/>
    <w:rsid w:val="00405E32"/>
    <w:rsid w:val="00416FD3"/>
    <w:rsid w:val="00470AEE"/>
    <w:rsid w:val="005415EE"/>
    <w:rsid w:val="005424B0"/>
    <w:rsid w:val="005C4F8C"/>
    <w:rsid w:val="00626A82"/>
    <w:rsid w:val="0064417D"/>
    <w:rsid w:val="00700F15"/>
    <w:rsid w:val="00755D58"/>
    <w:rsid w:val="00761F53"/>
    <w:rsid w:val="007703BC"/>
    <w:rsid w:val="00792B27"/>
    <w:rsid w:val="007A55A6"/>
    <w:rsid w:val="008C3AB0"/>
    <w:rsid w:val="008D7188"/>
    <w:rsid w:val="009316E5"/>
    <w:rsid w:val="00943C57"/>
    <w:rsid w:val="009523EC"/>
    <w:rsid w:val="009F2C7C"/>
    <w:rsid w:val="00A5685D"/>
    <w:rsid w:val="00AD4E55"/>
    <w:rsid w:val="00AD7540"/>
    <w:rsid w:val="00AF1169"/>
    <w:rsid w:val="00B146C2"/>
    <w:rsid w:val="00B82648"/>
    <w:rsid w:val="00B8759B"/>
    <w:rsid w:val="00C75E8E"/>
    <w:rsid w:val="00D23819"/>
    <w:rsid w:val="00E03ABF"/>
    <w:rsid w:val="00E85549"/>
    <w:rsid w:val="00EA1969"/>
    <w:rsid w:val="00EA74A9"/>
    <w:rsid w:val="00FD5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D8A1D8"/>
  <w15:docId w15:val="{540AC085-0563-4833-9F07-1F35CF941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  <w:lang w:val="b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718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19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24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0"/>
      <w:ind w:left="518"/>
    </w:pPr>
    <w:rPr>
      <w:sz w:val="21"/>
      <w:szCs w:val="21"/>
    </w:rPr>
  </w:style>
  <w:style w:type="paragraph" w:styleId="Title">
    <w:name w:val="Title"/>
    <w:basedOn w:val="Normal"/>
    <w:uiPriority w:val="1"/>
    <w:qFormat/>
    <w:pPr>
      <w:spacing w:before="100"/>
      <w:ind w:left="269" w:right="475"/>
      <w:jc w:val="center"/>
    </w:pPr>
    <w:rPr>
      <w:rFonts w:ascii="Cambria" w:eastAsia="Cambria" w:hAnsi="Cambria" w:cs="Cambria"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68"/>
      <w:ind w:left="1860" w:hanging="361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AD4E55"/>
    <w:rPr>
      <w:color w:val="0000FF" w:themeColor="hyperlink"/>
      <w:u w:val="single"/>
    </w:rPr>
  </w:style>
  <w:style w:type="numbering" w:customStyle="1" w:styleId="NoList1">
    <w:name w:val="No List1"/>
    <w:next w:val="NoList"/>
    <w:uiPriority w:val="99"/>
    <w:semiHidden/>
    <w:unhideWhenUsed/>
    <w:rsid w:val="002932E8"/>
  </w:style>
  <w:style w:type="paragraph" w:customStyle="1" w:styleId="msonormal0">
    <w:name w:val="msonormal"/>
    <w:basedOn w:val="Normal"/>
    <w:rsid w:val="002932E8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numbering" w:customStyle="1" w:styleId="NoList2">
    <w:name w:val="No List2"/>
    <w:next w:val="NoList"/>
    <w:uiPriority w:val="99"/>
    <w:semiHidden/>
    <w:unhideWhenUsed/>
    <w:rsid w:val="00700F15"/>
  </w:style>
  <w:style w:type="numbering" w:customStyle="1" w:styleId="NoList3">
    <w:name w:val="No List3"/>
    <w:next w:val="NoList"/>
    <w:uiPriority w:val="99"/>
    <w:semiHidden/>
    <w:unhideWhenUsed/>
    <w:rsid w:val="00700F15"/>
  </w:style>
  <w:style w:type="character" w:customStyle="1" w:styleId="Heading1Char">
    <w:name w:val="Heading 1 Char"/>
    <w:basedOn w:val="DefaultParagraphFont"/>
    <w:link w:val="Heading1"/>
    <w:uiPriority w:val="9"/>
    <w:rsid w:val="008D7188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bs"/>
    </w:rPr>
  </w:style>
  <w:style w:type="paragraph" w:styleId="TOCHeading">
    <w:name w:val="TOC Heading"/>
    <w:basedOn w:val="Heading1"/>
    <w:next w:val="Normal"/>
    <w:uiPriority w:val="39"/>
    <w:unhideWhenUsed/>
    <w:qFormat/>
    <w:rsid w:val="008D7188"/>
    <w:pPr>
      <w:widowControl/>
      <w:autoSpaceDE/>
      <w:autoSpaceDN/>
      <w:spacing w:line="259" w:lineRule="auto"/>
      <w:outlineLvl w:val="9"/>
    </w:pPr>
    <w:rPr>
      <w:lang w:val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2C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C430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24B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bs"/>
    </w:rPr>
  </w:style>
  <w:style w:type="numbering" w:customStyle="1" w:styleId="NoList4">
    <w:name w:val="No List4"/>
    <w:next w:val="NoList"/>
    <w:uiPriority w:val="99"/>
    <w:semiHidden/>
    <w:unhideWhenUsed/>
    <w:rsid w:val="00082007"/>
  </w:style>
  <w:style w:type="numbering" w:customStyle="1" w:styleId="NoList5">
    <w:name w:val="No List5"/>
    <w:next w:val="NoList"/>
    <w:uiPriority w:val="99"/>
    <w:semiHidden/>
    <w:unhideWhenUsed/>
    <w:rsid w:val="00082007"/>
  </w:style>
  <w:style w:type="numbering" w:customStyle="1" w:styleId="NoList6">
    <w:name w:val="No List6"/>
    <w:next w:val="NoList"/>
    <w:uiPriority w:val="99"/>
    <w:semiHidden/>
    <w:unhideWhenUsed/>
    <w:rsid w:val="00082007"/>
  </w:style>
  <w:style w:type="character" w:customStyle="1" w:styleId="Heading2Char">
    <w:name w:val="Heading 2 Char"/>
    <w:basedOn w:val="DefaultParagraphFont"/>
    <w:link w:val="Heading2"/>
    <w:uiPriority w:val="9"/>
    <w:rsid w:val="00EA196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bs"/>
    </w:rPr>
  </w:style>
  <w:style w:type="paragraph" w:styleId="TOC1">
    <w:name w:val="toc 1"/>
    <w:basedOn w:val="Normal"/>
    <w:next w:val="Normal"/>
    <w:autoRedefine/>
    <w:uiPriority w:val="39"/>
    <w:unhideWhenUsed/>
    <w:rsid w:val="00EA196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196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57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1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4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7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1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4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4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7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7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4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16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4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9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6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5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77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0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5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9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2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1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4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66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5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6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3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1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7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7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8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9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9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1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9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1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2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8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s://lukaantic12.github.io/pekara-antic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ootstrapmade.com/regna-bootstrap-onepage-template/" TargetMode="External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2AAD87-04B0-4A94-A147-E9BECCDF8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1</Pages>
  <Words>11028</Words>
  <Characters>62864</Characters>
  <Application>Microsoft Office Word</Application>
  <DocSecurity>0</DocSecurity>
  <Lines>523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Dokumentacija – dinamički web sajt – ZOO VRT</vt:lpstr>
    </vt:vector>
  </TitlesOfParts>
  <Company/>
  <LinksUpToDate>false</LinksUpToDate>
  <CharactersWithSpaces>73745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Dokumentacija – dinamički web sajt – ZOO VRT</dc:title>
  <dc:subject>7. 12. 2020.</dc:subject>
  <dc:creator>Enis</dc:creator>
  <cp:lastModifiedBy>PC</cp:lastModifiedBy>
  <cp:revision>26</cp:revision>
  <dcterms:created xsi:type="dcterms:W3CDTF">2021-12-12T02:19:00Z</dcterms:created>
  <dcterms:modified xsi:type="dcterms:W3CDTF">2023-12-08T15:44:00Z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2021-12-12T00:00:00Z</vt:filetime>
  </property>
</Properties>
</file>